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8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74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75" name="Group 57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76" name="Freeform 57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7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78" name="Freeform 57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0" o:spid="_x0000_s1026" style="position:absolute;margin-left:53.75pt;margin-top:42.95pt;width:522.5pt;height:706.1pt;z-index:-7598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">
                <v:group id="Group 573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74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VsUA&#10;AADcAAAADwAAAGRycy9kb3ducmV2LnhtbESPzWrDMBCE74W8g9hCb43sQtzgRDHFpKSkpzo55Lix&#10;traptTKW/JO3jwqFHoeZ+YbZZrNpxUi9aywriJcRCOLS6oYrBefT+/MahPPIGlvLpOBGDrLd4mGL&#10;qbYTf9FY+EoECLsUFdTed6mUrqzJoFvajjh437Y36IPsK6l7nALctPIlihJpsOGwUGNHeU3lTzEY&#10;BeM13hcTftLxMJyP13WSl9WlUerpcX7bgPA0+//wX/tDK1i9Jv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dW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571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72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QEMMA&#10;AADcAAAADwAAAGRycy9kb3ducmV2LnhtbERPu27CMBTdK/EP1kXqUhWbSoQqxSBEVZWt4jEw3saX&#10;OBBfh9gNab++HpAYj857tuhdLTpqQ+VZw3ikQBAX3lRcatjvPp5fQYSIbLD2TBp+KcBiPniYYW78&#10;lTfUbWMpUgiHHDXYGJtcylBYchhGviFO3NG3DmOCbSlNi9cU7mr5olQmHVacGiw2tLJUnLc/TgM2&#10;Nuvs5e9UG3V4+vrM1Pf7aq/147BfvoGI1Me7+OZeGw2TaVqb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UQEM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349"/>
        <w:gridCol w:w="7515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right="61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IN</w:t>
            </w:r>
          </w:p>
        </w:tc>
        <w:tc>
          <w:tcPr>
            <w:tcW w:w="7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 UNITED STATES DISTRICT COURT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FOR THE DISTRICT OF MARYLAND</w:t>
            </w:r>
          </w:p>
        </w:tc>
      </w:tr>
      <w:tr w:rsidR="00AA1AE5">
        <w:trPr>
          <w:trHeight w:hRule="exact" w:val="535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</w:tbl>
    <w:p w:rsidR="00AA1AE5" w:rsidRDefault="00AA1AE5">
      <w:pPr>
        <w:spacing w:before="2" w:after="0" w:line="260" w:lineRule="exact"/>
        <w:rPr>
          <w:sz w:val="26"/>
          <w:szCs w:val="26"/>
        </w:rPr>
      </w:pPr>
    </w:p>
    <w:p w:rsidR="00AA1AE5" w:rsidRDefault="006A2B52">
      <w:pPr>
        <w:tabs>
          <w:tab w:val="left" w:pos="1000"/>
          <w:tab w:val="left" w:pos="520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CC RECOVERY, INC.</w:t>
      </w:r>
      <w:r>
        <w:rPr>
          <w:rFonts w:ascii="Courier New" w:eastAsia="Courier New" w:hAnsi="Courier New" w:cs="Courier New"/>
          <w:sz w:val="27"/>
          <w:szCs w:val="27"/>
        </w:rPr>
        <w:tab/>
        <w:t>*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35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Plaintiff *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  <w:tab w:val="left" w:pos="5200"/>
          <w:tab w:val="left" w:pos="56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vs.</w:t>
      </w:r>
      <w:r>
        <w:rPr>
          <w:rFonts w:ascii="Courier New" w:eastAsia="Courier New" w:hAnsi="Courier New" w:cs="Courier New"/>
          <w:sz w:val="27"/>
          <w:szCs w:val="27"/>
        </w:rPr>
        <w:tab/>
        <w:t>*</w:t>
      </w:r>
      <w:r>
        <w:rPr>
          <w:rFonts w:ascii="Courier New" w:eastAsia="Courier New" w:hAnsi="Courier New" w:cs="Courier New"/>
          <w:sz w:val="27"/>
          <w:szCs w:val="27"/>
        </w:rPr>
        <w:tab/>
        <w:t>Case No. 1:12-cv-03786-JKB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  <w:tab w:val="left" w:pos="52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CECIL COUNTY, MARYLAND</w:t>
      </w:r>
      <w:r>
        <w:rPr>
          <w:rFonts w:ascii="Courier New" w:eastAsia="Courier New" w:hAnsi="Courier New" w:cs="Courier New"/>
          <w:sz w:val="27"/>
          <w:szCs w:val="27"/>
        </w:rPr>
        <w:tab/>
        <w:t>*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3420"/>
          <w:tab w:val="left" w:pos="52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Defendant</w:t>
      </w:r>
      <w:r>
        <w:rPr>
          <w:rFonts w:ascii="Courier New" w:eastAsia="Courier New" w:hAnsi="Courier New" w:cs="Courier New"/>
          <w:sz w:val="27"/>
          <w:szCs w:val="27"/>
        </w:rPr>
        <w:tab/>
        <w:t>*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********************************************************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Deposition of LESLIE HENDERICKSON, Ph.D. was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taken on Tuesday, May 13, 2013, commencing at 10:24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a.m., at the Law Offices of Karpinski, Colaresi &amp; Karp,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120 East Baltimore Street,</w:t>
      </w:r>
      <w:r>
        <w:rPr>
          <w:rFonts w:ascii="Courier New" w:eastAsia="Courier New" w:hAnsi="Courier New" w:cs="Courier New"/>
          <w:sz w:val="27"/>
          <w:szCs w:val="27"/>
        </w:rPr>
        <w:t xml:space="preserve"> Suite 1850, Baltimore,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Maryland, before Abraham Weinapple, Notary Public.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*************************************************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16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17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18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19</w:t>
      </w:r>
    </w:p>
    <w:p w:rsidR="00AA1AE5" w:rsidRDefault="00AA1AE5">
      <w:pPr>
        <w:spacing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REPORTED BY: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 WEINAPPLE</w:t>
      </w:r>
    </w:p>
    <w:p w:rsidR="00AA1AE5" w:rsidRDefault="00AA1AE5">
      <w:pPr>
        <w:spacing w:after="0"/>
        <w:sectPr w:rsidR="00AA1AE5">
          <w:headerReference w:type="default" r:id="rId7"/>
          <w:footerReference w:type="default" r:id="rId8"/>
          <w:type w:val="continuous"/>
          <w:pgSz w:w="12240" w:h="15840"/>
          <w:pgMar w:top="800" w:right="600" w:bottom="640" w:left="980" w:header="610" w:footer="459" w:gutter="0"/>
          <w:pgNumType w:start="1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83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67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68" name="Group 568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69" name="Freeform 569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6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71" name="Freeform 567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4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73" name="Freeform 565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3" o:spid="_x0000_s1026" style="position:absolute;margin-left:53.75pt;margin-top:42.95pt;width:522.5pt;height:706.1pt;z-index:-7597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">
                <v:group id="Group 568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9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F+cUA&#10;AADcAAAADwAAAGRycy9kb3ducmV2LnhtbESPzWrDMBCE74W8g9hAbo3sQEziRgnFpLS4pzo55Lix&#10;traptTKW/NO3rwqFHoeZ+YY5nGbTipF611hWEK8jEMSl1Q1XCq6Xl8cdCOeRNbaWScE3OTgdFw8H&#10;TLWd+IPGwlciQNilqKD2vkuldGVNBt3adsTB+7S9QR9kX0nd4xTgppWbKEqkwYbDQo0dZTWVX8Vg&#10;FIz3+FxM+E7563DN77skK6tbo9RqOT8/gfA0+//wX/tNK9gme/g9E46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kX5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566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7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fIsMA&#10;AADcAAAADwAAAGRycy9kb3ducmV2LnhtbESPQYvCMBSE78L+h/AWvGlaYVWqURZZWXFPVg8en82z&#10;LTYvpYlt/fdmQfA4zMw3zHLdm0q01LjSsoJ4HIEgzqwuOVdwOm5HcxDOI2usLJOCBzlYrz4GS0y0&#10;7fhAbepzESDsElRQeF8nUrqsIINubGvi4F1tY9AH2eRSN9gFuKnkJIqm0mDJYaHAmjYFZbf0bhS0&#10;l/gn7fCP9r/30/4yn26y/FwqNfzsvxcgPPX+HX61d1rB1yyG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XfI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64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5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CYcYA&#10;AADcAAAADwAAAGRycy9kb3ducmV2LnhtbESPQU8CMRSE7yb8h+aReDHQqnEhC4UQDIGbETlwfGyf&#10;25Xt67qty8qvtyYmHicz801mvuxdLTpqQ+VZw/1YgSAuvKm41HB424ymIEJENlh7Jg3fFGC5GNzM&#10;MTf+wq/U7WMpEoRDjhpsjE0uZSgsOQxj3xAn7923DmOSbSlNi5cEd7V8UCqTDitOCxYbWlsqzvsv&#10;pwEbm3X28/pRG3W8e9lm6vS8Pmh9O+xXMxCR+vgf/mvvjIanySP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GCYc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APPEARANCES: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4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STEVEN G. POLIN, ESQUIRE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LAW OFFICE OF STEVEN G. POLIN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3034 Tennyson Street., N.W.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Washington, D.C. 20015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On behalf of the Plaintiff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202-331-5848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202-537-2986 FAX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</w:t>
      </w:r>
    </w:p>
    <w:p w:rsidR="00AA1AE5" w:rsidRDefault="00AA1AE5">
      <w:pPr>
        <w:spacing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4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KEVIN </w:t>
      </w:r>
      <w:r>
        <w:rPr>
          <w:rFonts w:ascii="Courier New" w:eastAsia="Courier New" w:hAnsi="Courier New" w:cs="Courier New"/>
          <w:sz w:val="27"/>
          <w:szCs w:val="27"/>
        </w:rPr>
        <w:t>KARPINSKI, ESQUIRE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KARPINSKI, COLARESI &amp; KARP, PA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120 East Baltimore Street, Suite 1850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Baltimore, Maryland 21202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On behalf of the Defendant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410-727-5000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410-727-0861 FAX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17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18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19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20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21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8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60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61" name="Group 561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62" name="Freeform 562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59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64" name="Freeform 560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57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66" name="Freeform 558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26" style="position:absolute;margin-left:53.75pt;margin-top:42.95pt;width:522.5pt;height:706.1pt;z-index:-7596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">
                <v:group id="Group 561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62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XiMQA&#10;AADcAAAADwAAAGRycy9kb3ducmV2LnhtbESPQWuDQBSE74X8h+UVcqtrhEgw2YQiKQ3pqSaHHJ/u&#10;q0rdt+Ju1Pz7bqHQ4zAz3zC7w2w6MdLgWssKVlEMgriyuuVawfXy9rIB4Tyyxs4yKXiQg8N+8bTD&#10;TNuJP2ksfC0ChF2GChrv+0xKVzVk0EW2Jw7elx0M+iCHWuoBpwA3nUziOJUGWw4LDfaUN1R9F3ej&#10;YCxXx2LCDzq/36/ncpPmVX1rlVo+z69bEJ5m/x/+a5+0gnWa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14j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559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60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qZ8MA&#10;AADcAAAADwAAAGRycy9kb3ducmV2LnhtbESPQYvCMBSE74L/IbwFb5q6aJFqlEVcFD1t9eDx2bxt&#10;yzYvpYlt/fdGEPY4zMw3zGrTm0q01LjSsoLpJAJBnFldcq7gcv4eL0A4j6yxskwKHuRgsx4OVpho&#10;2/EPtanPRYCwS1BB4X2dSOmyggy6ia2Jg/drG4M+yCaXusEuwE0lP6MolgZLDgsF1rQtKPtL70ZB&#10;e5vu0g5PdNzfL8fbIt5m+bVUavTRfy1BeOr9f/jdPmgF83gG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vqZ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57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58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3JMUA&#10;AADcAAAADwAAAGRycy9kb3ducmV2LnhtbESPQUsDMRSE74X+h/AKXsQmCg1l27RIRfRWbHvw+Lp5&#10;3WzdvKybuF399UYQehxm5htmuR58I3rqYh3YwP1UgSAug625MnDYP9/NQcSEbLEJTAa+KcJ6NR4t&#10;sbDhwm/U71IlMoRjgQZcSm0hZSwdeYzT0BJn7xQ6jynLrpK2w0uG+0Y+KKWlx5rzgsOWNo7Kj92X&#10;N4Ct0737/Dk3Vr3fbl+0Oj5tDsbcTIbHBYhEQ7qG/9uv1sBMa/g7k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7ck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32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LESLIE HENDRICKSON, Ph.D.,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Deponent, called for examination by the Defendant,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having been duly sworn to tell the truth, the whole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truth, and nothing but the trust, testified 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follows: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(Whereupon, prior to the commencement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deposition the Second Notice of Deposition Duces Tecum,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Report of Dr. Hendrickson, and Clinic Cost Projections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were marked Hendrickson Deposition Exhibit No. 1, No. 2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 No. 3 for identification).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32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EXAMINATION BY MR. KARPINSKI: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Dr. Hendrickson, I assume you've been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deposed before?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I have been.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Let me show you what's marked as Exhibit 1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5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your deposition.</w:t>
      </w:r>
      <w:r>
        <w:rPr>
          <w:rFonts w:ascii="Courier New" w:eastAsia="Courier New" w:hAnsi="Courier New" w:cs="Courier New"/>
          <w:sz w:val="27"/>
          <w:szCs w:val="27"/>
        </w:rPr>
        <w:tab/>
        <w:t>Would you take a moment to look 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6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The papers are out of order.</w:t>
      </w:r>
      <w:r>
        <w:rPr>
          <w:rFonts w:ascii="Courier New" w:eastAsia="Courier New" w:hAnsi="Courier New" w:cs="Courier New"/>
          <w:sz w:val="27"/>
          <w:szCs w:val="27"/>
        </w:rPr>
        <w:tab/>
        <w:t>Page 3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after page 4.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9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  <w:r>
        <w:rPr>
          <w:rFonts w:ascii="Courier New" w:eastAsia="Courier New" w:hAnsi="Courier New" w:cs="Courier New"/>
          <w:sz w:val="27"/>
          <w:szCs w:val="27"/>
        </w:rPr>
        <w:tab/>
        <w:t>Well, we'll correct that.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47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Thank you.</w:t>
      </w:r>
      <w:r>
        <w:rPr>
          <w:rFonts w:ascii="Courier New" w:eastAsia="Courier New" w:hAnsi="Courier New" w:cs="Courier New"/>
          <w:sz w:val="27"/>
          <w:szCs w:val="27"/>
        </w:rPr>
        <w:tab/>
        <w:t>I have reviewed the document.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85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53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54" name="Group 554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2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57" name="Freeform 553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0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59" name="Freeform 551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026" style="position:absolute;margin-left:53.75pt;margin-top:42.95pt;width:522.5pt;height:706.1pt;z-index:-7595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">
                <v:group id="Group 554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5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FQcUA&#10;AADcAAAADwAAAGRycy9kb3ducmV2LnhtbESPzWrDMBCE74W8g9hCbo2cgk1wooRiUhLcU50cctxY&#10;W9vUWhlL/snbV4VCj8PMfMPsDrNpxUi9aywrWK8iEMSl1Q1XCq6X95cNCOeRNbaWScGDHBz2i6cd&#10;ptpO/Elj4SsRIOxSVFB736VSurImg25lO+LgfdneoA+yr6TucQpw08rXKEqkwYbDQo0dZTWV38Vg&#10;FIz39bGY8IPy03DN75skK6tbo9TyeX7bgvA0+//wX/usFcRxDL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4VB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552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3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+rcMA&#10;AADcAAAADwAAAGRycy9kb3ducmV2LnhtbESPQYvCMBSE7wv+h/AEb2uqoCvVKCKKoqftetjjs3m2&#10;xealNLGt/94IgsdhZr5hFqvOlKKh2hWWFYyGEQji1OqCMwXnv933DITzyBpLy6TgQQ5Wy97XAmNt&#10;W/6lJvGZCBB2MSrIva9iKV2ak0E3tBVx8K62NuiDrDOpa2wD3JRyHEVTabDgsJBjRZuc0ltyNwqa&#10;y2ibtHii4/5+Pl5m002a/RdKDfrdeg7CU+c/4Xf7oBVMJj/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W+rc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50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51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p68YA&#10;AADcAAAADwAAAGRycy9kb3ducmV2LnhtbESPQWsCMRSE74L/ITzBS9GkgktdjSKW0t5KrYcen5vn&#10;ZnXzst2k67a/vikUPA4z8w2z2vSuFh21ofKs4X6qQBAX3lRcaji8P00eQISIbLD2TBq+KcBmPRys&#10;MDf+ym/U7WMpEoRDjhpsjE0uZSgsOQxT3xAn7+RbhzHJtpSmxWuCu1rOlMqkw4rTgsWGdpaKy/7L&#10;acDGZp39/DnXRn3cvT5n6vi4O2g9HvXbJYhIfbyF/9svRsN8voC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zp68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are you able to identify the document?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Do you mean the Second Notice?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Yes, I have received </w:t>
      </w:r>
      <w:r>
        <w:rPr>
          <w:rFonts w:ascii="Courier New" w:eastAsia="Courier New" w:hAnsi="Courier New" w:cs="Courier New"/>
          <w:sz w:val="27"/>
          <w:szCs w:val="27"/>
        </w:rPr>
        <w:t>a copy of that document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before.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did you review the documents that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requested in the notice?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I did review the documents.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have you provided all those documents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you today?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I have.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Why don't you briefly tell me a little bit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about you educational background?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have a Bachelor's and Master's and Ph.D.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Sociology.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where did you obtain those degrees?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obtained my Bachelor's degree from San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3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Francisco State College.</w:t>
      </w:r>
      <w:r>
        <w:rPr>
          <w:rFonts w:ascii="Courier New" w:eastAsia="Courier New" w:hAnsi="Courier New" w:cs="Courier New"/>
          <w:sz w:val="27"/>
          <w:szCs w:val="27"/>
        </w:rPr>
        <w:tab/>
        <w:t>I obtained my Master's and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Doctorate degrees from the University of Oregon.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why don't you walk me through your work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history?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8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48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49" name="Group 54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50" name="Freeform 54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4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52" name="Freeform 54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4" o:spid="_x0000_s1026" style="position:absolute;margin-left:53.75pt;margin-top:42.95pt;width:522.5pt;height:706.1pt;z-index:-7594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">
                <v:group id="Group 547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48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m2cIA&#10;AADcAAAADwAAAGRycy9kb3ducmV2LnhtbERPTWuDQBC9F/Iflgn0VtcEImKzCSUkpCSnWg89ju5U&#10;pe6suBs1/z57CPT4eN/b/Ww6MdLgWssKVlEMgriyuuVaQfF9ektBOI+ssbNMCu7kYL9bvGwx03bi&#10;LxpzX4sQwi5DBY33fSalqxoy6CLbEwfu1w4GfYBDLfWAUwg3nVzHcSINthwaGuzp0FD1l9+MgrFc&#10;HfMJr3Q534pLmSaHqv5plXpdzh/vIDzN/l/8dH9qBZtNmB/Oh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CbZ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545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46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7msYA&#10;AADcAAAADwAAAGRycy9kb3ducmV2LnhtbESPT2sCMRTE74V+h/AKvRRNKrjIapRiKe1N/HPw+Nw8&#10;N2s3L9tNuq5+eiMUehxm5jfMbNG7WnTUhsqzhtehAkFceFNxqWG3/RhMQISIbLD2TBouFGAxf3yY&#10;YW78mdfUbWIpEoRDjhpsjE0uZSgsOQxD3xAn7+hbhzHJtpSmxXOCu1qOlMqkw4rTgsWGlpaK782v&#10;04CNzTr7cz3VRu1fVp+ZOrwvd1o/P/VvUxCR+vgf/mt/GQ3j8Qju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h7ms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215"/>
        <w:gridCol w:w="486"/>
        <w:gridCol w:w="8163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40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Upon graduation -- you mean upon graduation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with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my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Ph.D.?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Yes.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spent a year with Booz, Allen &amp; Hamilton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Philadelphia, and then I went to the University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Pennsylvania Law School and I spent three years there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50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on the staff of the law school working up for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Health Law Project, in which I made studies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Philadelphia area hospitals, neighboring health centers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Philadelphia, as well as participating in a review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health conditions in Pennsylvania State prisons.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then </w:t>
      </w:r>
      <w:r>
        <w:rPr>
          <w:rFonts w:ascii="Courier New" w:eastAsia="Courier New" w:hAnsi="Courier New" w:cs="Courier New"/>
          <w:sz w:val="27"/>
          <w:szCs w:val="27"/>
        </w:rPr>
        <w:t>returned to Oregon.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Approximately what year was that?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'74.</w:t>
      </w:r>
      <w:r>
        <w:rPr>
          <w:rFonts w:ascii="Courier New" w:eastAsia="Courier New" w:hAnsi="Courier New" w:cs="Courier New"/>
          <w:sz w:val="27"/>
          <w:szCs w:val="27"/>
        </w:rPr>
        <w:tab/>
        <w:t>I took a year off in '73 and I worked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in the Ethiopian </w:t>
      </w:r>
      <w:r w:rsidR="00207AF6">
        <w:rPr>
          <w:rFonts w:ascii="Courier New" w:eastAsia="Courier New" w:hAnsi="Courier New" w:cs="Courier New"/>
          <w:sz w:val="27"/>
          <w:szCs w:val="27"/>
        </w:rPr>
        <w:t>Famine</w:t>
      </w:r>
      <w:r>
        <w:rPr>
          <w:rFonts w:ascii="Courier New" w:eastAsia="Courier New" w:hAnsi="Courier New" w:cs="Courier New"/>
          <w:sz w:val="27"/>
          <w:szCs w:val="27"/>
        </w:rPr>
        <w:t xml:space="preserve"> Relief for three months, so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6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would be part of my work history.</w:t>
      </w:r>
      <w:r>
        <w:rPr>
          <w:rFonts w:ascii="Courier New" w:eastAsia="Courier New" w:hAnsi="Courier New" w:cs="Courier New"/>
          <w:sz w:val="27"/>
          <w:szCs w:val="27"/>
        </w:rPr>
        <w:tab/>
        <w:t>I returned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Oregon and I found a </w:t>
      </w:r>
      <w:r>
        <w:rPr>
          <w:rFonts w:ascii="Courier New" w:eastAsia="Courier New" w:hAnsi="Courier New" w:cs="Courier New"/>
          <w:sz w:val="27"/>
          <w:szCs w:val="27"/>
        </w:rPr>
        <w:t>position in Eugene School District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 a Program</w:t>
      </w:r>
      <w:r>
        <w:rPr>
          <w:rFonts w:ascii="Courier New" w:eastAsia="Courier New" w:hAnsi="Courier New" w:cs="Courier New"/>
          <w:sz w:val="27"/>
          <w:szCs w:val="27"/>
        </w:rPr>
        <w:t xml:space="preserve"> Evaluations Specialist and spent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2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approximately 9 or 10 years evaluating programs.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went into business for myself as a software company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87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41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42" name="Group 542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43" name="Freeform 543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45" name="Freeform 54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47" name="Freeform 53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3.75pt;margin-top:42.95pt;width:522.5pt;height:706.1pt;z-index:-7593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">
                <v:group id="Group 542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43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uc8QA&#10;AADcAAAADwAAAGRycy9kb3ducmV2LnhtbESPT4vCMBTE7wt+h/AEb2vq+gepRhFZcdHTVg8en82z&#10;LTYvpYlt99sbQdjjMDO/YZbrzpSiodoVlhWMhhEI4tTqgjMF59Pucw7CeWSNpWVS8EcO1qvexxJj&#10;bVv+pSbxmQgQdjEqyL2vYildmpNBN7QVcfButjbog6wzqWtsA9yU8iuKZtJgwWEhx4q2OaX35GEU&#10;NNfRd9LikQ77x/lwnc+2aXYplBr0u80ChKfO/4ff7R+tYDoZ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LnP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540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1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TnMQA&#10;AADcAAAADwAAAGRycy9kb3ducmV2LnhtbESPQYvCMBSE78L+h/AW9qapyyqlaxSRFUVPVg8en83b&#10;tti8lCa29d8bQfA4zMw3zGzRm0q01LjSsoLxKAJBnFldcq7gdFwPYxDOI2usLJOCOzlYzD8GM0y0&#10;7fhAbepzESDsElRQeF8nUrqsIINuZGvi4P3bxqAPssmlbrALcFPJ7yiaSoMlh4UCa1oVlF3Tm1HQ&#10;XsZ/aYd72m1up90lnq6y/Fwq9fXZL39BeOr9O/xqb7WCyc8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E5z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538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9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O38YA&#10;AADcAAAADwAAAGRycy9kb3ducmV2LnhtbESPQU8CMRSE7yb8h+aReDHQanQhC4UQDIGbETlwfGyf&#10;25Xt67qty8qvtyYmHicz801mvuxdLTpqQ+VZw/1YgSAuvKm41HB424ymIEJENlh7Jg3fFGC5GNzM&#10;MTf+wq/U7WMpEoRDjhpsjE0uZSgsOQxj3xAn7923DmOSbSlNi5cEd7V8UCqTDitOCxYbWlsqzvsv&#10;pwEbm3X28/pRG3W8e9lm6vS8Pmh9O+xXMxCR+vgf/mvvjIanxw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ZO38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operator putting -- I was </w:t>
      </w:r>
      <w:r>
        <w:rPr>
          <w:rFonts w:ascii="Courier New" w:eastAsia="Courier New" w:hAnsi="Courier New" w:cs="Courier New"/>
          <w:sz w:val="27"/>
          <w:szCs w:val="27"/>
        </w:rPr>
        <w:t>the 16th person in Oregon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own an IBM PC and I started a computer IBM PC software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3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 called Research.</w:t>
      </w:r>
      <w:r>
        <w:rPr>
          <w:rFonts w:ascii="Courier New" w:eastAsia="Courier New" w:hAnsi="Courier New" w:cs="Courier New"/>
          <w:sz w:val="27"/>
          <w:szCs w:val="27"/>
        </w:rPr>
        <w:tab/>
        <w:t>I sold it for two years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then took a position with the Medicaid program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Salem, Oregon, in the State of Oregon's Medicaid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program, and my job title, I was the Senior Budget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Analyst in the Medicaid program, and after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position I was promoted upward to be a manager in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division called, which was then called Seniors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3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Persons With Disability.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then </w:t>
      </w:r>
      <w:r>
        <w:rPr>
          <w:rFonts w:ascii="Courier New" w:eastAsia="Courier New" w:hAnsi="Courier New" w:cs="Courier New"/>
          <w:sz w:val="27"/>
          <w:szCs w:val="27"/>
        </w:rPr>
        <w:t>was recruited as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loan</w:t>
      </w:r>
      <w:r w:rsidR="00CF00F3">
        <w:rPr>
          <w:rFonts w:ascii="Courier New" w:eastAsia="Courier New" w:hAnsi="Courier New" w:cs="Courier New"/>
          <w:sz w:val="27"/>
          <w:szCs w:val="27"/>
        </w:rPr>
        <w:t>ed</w:t>
      </w:r>
      <w:r>
        <w:rPr>
          <w:rFonts w:ascii="Courier New" w:eastAsia="Courier New" w:hAnsi="Courier New" w:cs="Courier New"/>
          <w:sz w:val="27"/>
          <w:szCs w:val="27"/>
        </w:rPr>
        <w:t xml:space="preserve"> executive to the State of New Jersey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accepted a position as an Assistant Commissioner in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State of New Jersey.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What did you do as the Assistant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Commissioner?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supervised nursing home </w:t>
      </w:r>
      <w:r>
        <w:rPr>
          <w:rFonts w:ascii="Courier New" w:eastAsia="Courier New" w:hAnsi="Courier New" w:cs="Courier New"/>
          <w:sz w:val="27"/>
          <w:szCs w:val="27"/>
        </w:rPr>
        <w:t>reimbursements,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2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Medicaid Home and Community based care programs.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supervised the state's large pharmaceutical assistance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9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 known as the PAAD program.</w:t>
      </w:r>
      <w:r>
        <w:rPr>
          <w:rFonts w:ascii="Courier New" w:eastAsia="Courier New" w:hAnsi="Courier New" w:cs="Courier New"/>
          <w:sz w:val="27"/>
          <w:szCs w:val="27"/>
        </w:rPr>
        <w:tab/>
        <w:t>I also supervised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eight field offices that did 30,000 preadmission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screenings a year for nursing home admissions.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8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36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37" name="Group 535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38" name="Freeform 536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33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40" name="Freeform 534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3.75pt;margin-top:42.95pt;width:522.5pt;height:706.1pt;z-index:-7592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">
                <v:group id="Group 535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6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Pf8EA&#10;AADcAAAADwAAAGRycy9kb3ducmV2LnhtbERPTYvCMBC9L/gfwgje1lRFkdpURFxW3NNWDx7HZmyL&#10;zaQ0sa3/3hwW9vh438l2MLXoqHWVZQWzaQSCOLe64kLB5fz1uQbhPLLG2jIpeJGDbTr6SDDWtudf&#10;6jJfiBDCLkYFpfdNLKXLSzLoprYhDtzdtgZ9gG0hdYt9CDe1nEfRShqsODSU2NC+pPyRPY2C7jY7&#10;ZD3+0On7eTnd1qt9XlwrpSbjYbcB4Wnw/+I/91ErWC7C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z3/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533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34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Wq8IA&#10;AADcAAAADwAAAGRycy9kb3ducmV2LnhtbERPz2vCMBS+C/4P4Qm7iCaOrUg1ijjGdhs6Dx6fzbOp&#10;Ni9dk9Vuf705DHb8+H4v172rRUdtqDxrmE0VCOLCm4pLDYfP18kcRIjIBmvPpOGHAqxXw8ESc+Nv&#10;vKNuH0uRQjjkqMHG2ORShsKSwzD1DXHizr51GBNsS2lavKVwV8tHpTLpsOLUYLGhraXiuv92GrCx&#10;WWe/fi+1Ucfxx1umTi/bg9YPo36zABGpj//iP/e70fD8lO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9ar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025"/>
        <w:gridCol w:w="7839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7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Okay.</w:t>
            </w:r>
          </w:p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After leaving the State of Oregon I spent</w:t>
            </w:r>
          </w:p>
        </w:tc>
      </w:tr>
      <w:tr w:rsidR="00AA1AE5">
        <w:trPr>
          <w:trHeight w:hRule="exact" w:val="566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two years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working for a company called Maximus as the</w:t>
            </w:r>
          </w:p>
        </w:tc>
      </w:tr>
    </w:tbl>
    <w:p w:rsidR="00AA1AE5" w:rsidRDefault="00AA1AE5">
      <w:pPr>
        <w:spacing w:before="10" w:after="0" w:line="180" w:lineRule="exact"/>
        <w:rPr>
          <w:sz w:val="18"/>
          <w:szCs w:val="18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530"/>
        <w:gridCol w:w="3159"/>
        <w:gridCol w:w="729"/>
        <w:gridCol w:w="3037"/>
      </w:tblGrid>
      <w:tr w:rsidR="00AA1AE5">
        <w:trPr>
          <w:trHeight w:hRule="exact" w:val="568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6" w:after="0" w:line="240" w:lineRule="auto"/>
              <w:ind w:left="31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Revenue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6"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Services Director.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568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61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Have to catchup.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62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You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4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said after leaving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60"/>
          <w:tab w:val="left" w:pos="262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Oregon.</w:t>
      </w:r>
      <w:r>
        <w:rPr>
          <w:rFonts w:ascii="Courier New" w:eastAsia="Courier New" w:hAnsi="Courier New" w:cs="Courier New"/>
          <w:sz w:val="27"/>
          <w:szCs w:val="27"/>
        </w:rPr>
        <w:tab/>
        <w:t>You mean after leaving New Jersey?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20"/>
          <w:tab w:val="left" w:pos="2740"/>
          <w:tab w:val="left" w:pos="5000"/>
          <w:tab w:val="left" w:pos="938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apologize.</w:t>
      </w:r>
      <w:r>
        <w:rPr>
          <w:rFonts w:ascii="Courier New" w:eastAsia="Courier New" w:hAnsi="Courier New" w:cs="Courier New"/>
          <w:sz w:val="27"/>
          <w:szCs w:val="27"/>
        </w:rPr>
        <w:tab/>
        <w:t>After leaving New Jersey.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retired from New Jersey and so I then went to -- in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retirement I went back to work and I worked full time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for a company known </w:t>
      </w:r>
      <w:r>
        <w:rPr>
          <w:rFonts w:ascii="Courier New" w:eastAsia="Courier New" w:hAnsi="Courier New" w:cs="Courier New"/>
          <w:sz w:val="27"/>
          <w:szCs w:val="27"/>
        </w:rPr>
        <w:t>as the Maximus Consulting Company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and, as I said, as a Revenue Services Director, and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2-year period I visited approximately 12 states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analyzing regulatory language and cost reports for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purpose of maximizing Federal reimbursemen</w:t>
      </w:r>
      <w:r>
        <w:rPr>
          <w:rFonts w:ascii="Courier New" w:eastAsia="Courier New" w:hAnsi="Courier New" w:cs="Courier New"/>
          <w:sz w:val="27"/>
          <w:szCs w:val="27"/>
        </w:rPr>
        <w:t>t to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then went into business for myself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founded my own consulting business, and for the last 10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years I've been employed by numerous clients ranging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from nursing home chains to substance abuse </w:t>
      </w:r>
      <w:r>
        <w:rPr>
          <w:rFonts w:ascii="Courier New" w:eastAsia="Courier New" w:hAnsi="Courier New" w:cs="Courier New"/>
          <w:sz w:val="27"/>
          <w:szCs w:val="27"/>
        </w:rPr>
        <w:t>treatment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companies.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89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29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30" name="Group 530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8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33" name="Freeform 529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6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35" name="Freeform 527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26" style="position:absolute;margin-left:53.75pt;margin-top:42.95pt;width:522.5pt;height:706.1pt;z-index:-7591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">
                <v:group id="Group 530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31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m4sMA&#10;AADcAAAADwAAAGRycy9kb3ducmV2LnhtbESPQYvCMBSE78L+h/AWvGlaF0WqURZZWdGT1YPHZ/Ns&#10;i81LaWLb/fcbQfA4zMw3zHLdm0q01LjSsoJ4HIEgzqwuOVdwPm1HcxDOI2usLJOCP3KwXn0Mlpho&#10;2/GR2tTnIkDYJaig8L5OpHRZQQbd2NbEwbvZxqAPssmlbrALcFPJSRTNpMGSw0KBNW0Kyu7pwyho&#10;r/FP2uGB9r+P8/46n22y/FIqNfzsvxcgPPX+HX61d1rB9Cu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9m4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28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29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dDsMA&#10;AADcAAAADwAAAGRycy9kb3ducmV2LnhtbESPQYvCMBSE74L/ITzBm6YqilSjiLis6Mmuhz0+m2db&#10;bF5KE9vuv98IgsdhZr5h1tvOlKKh2hWWFUzGEQji1OqCMwXXn6/REoTzyBpLy6TgjxxsN/3eGmNt&#10;W75Qk/hMBAi7GBXk3lexlC7NyaAb24o4eHdbG/RB1pnUNbYBbko5jaKFNFhwWMixon1O6SN5GgXN&#10;bXJIWjzT6ft5Pd2Wi32a/RZKDQfdbgXCU+c/4Xf7qBXMZzN4nQ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dD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26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27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GTsYA&#10;AADcAAAADwAAAGRycy9kb3ducmV2LnhtbESPQWsCMRSE7wX/Q3iCl6JJLS6yGkUspb2VWg89PjfP&#10;zermZbtJ19Vf3xQKPQ4z8w2zXPeuFh21ofKs4WGiQBAX3lRcath/PI/nIEJENlh7Jg1XCrBeDe6W&#10;mBt/4XfqdrEUCcIhRw02xiaXMhSWHIaJb4iTd/Stw5hkW0rT4iXBXS2nSmXSYcVpwWJDW0vFefft&#10;NGBjs85+3U61UZ/3by+ZOjxt91qPhv1mASJSH//Df+1Xo2H2OIP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4GTs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have two enduring relationships, one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public consulting group out of Boston, in which I've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done over 25 studies with their staff, major statewide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programs and reviews and, in fact, I'm </w:t>
      </w:r>
      <w:r>
        <w:rPr>
          <w:rFonts w:ascii="Courier New" w:eastAsia="Courier New" w:hAnsi="Courier New" w:cs="Courier New"/>
          <w:sz w:val="27"/>
          <w:szCs w:val="27"/>
        </w:rPr>
        <w:t>currently on two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such projects for them in Colorado right now, and,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secondly, I've had a -- I have a 3-year contract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American Association of Retired Persons.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The name of your company, is it Hendrickson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Development?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Yes, it is.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How many employees are there at Hendrickson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Development?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Only myself.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how long has it been in existence?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Ten years.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Ever since you left Maximus?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That's right.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In terms of your </w:t>
      </w:r>
      <w:r>
        <w:rPr>
          <w:rFonts w:ascii="Courier New" w:eastAsia="Courier New" w:hAnsi="Courier New" w:cs="Courier New"/>
          <w:sz w:val="27"/>
          <w:szCs w:val="27"/>
        </w:rPr>
        <w:t>work when you were employed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by either Oregon or New Jersey, did any of that work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involve the administration or oversight of Methadone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clinics?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2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23" name="Group 523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24" name="Freeform 524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1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26" name="Freeform 522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19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28" name="Freeform 520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3.75pt;margin-top:42.95pt;width:522.5pt;height:706.1pt;z-index:-7590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">
                <v:group id="Group 523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4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Tp8MA&#10;AADcAAAADwAAAGRycy9kb3ducmV2LnhtbESPQYvCMBSE74L/ITzBm6aKilSjiCiKe9quhz0+m2db&#10;bF5KE9v6742wsMdhZr5h1tvOlKKh2hWWFUzGEQji1OqCMwXXn+NoCcJ5ZI2lZVLwIgfbTb+3xljb&#10;lr+pSXwmAoRdjApy76tYSpfmZNCNbUUcvLutDfog60zqGtsAN6WcRtFCGiw4LORY0T6n9JE8jYLm&#10;NjkkLX7R5fS8Xm7LxT7NfgulhoNutwLhqfP/4b/2WSuYT2fwO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FTp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21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2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oS8QA&#10;AADcAAAADwAAAGRycy9kb3ducmV2LnhtbESPQWuDQBSE74X8h+UVcqtrhEgw2YQiKQ3pqSaHHJ/u&#10;q0rdt+Ju1Pz7bqHQ4zAz3zC7w2w6MdLgWssKVlEMgriyuuVawfXy9rIB4Tyyxs4yKXiQg8N+8bTD&#10;TNuJP2ksfC0ChF2GChrv+0xKVzVk0EW2Jw7elx0M+iCHWuoBpwA3nUziOJUGWw4LDfaUN1R9F3ej&#10;YCxXx2LCDzq/36/ncpPmVX1rlVo+z69bEJ5m/x/+a5+0gnWSwu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PaEv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519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0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/DcIA&#10;AADcAAAADwAAAGRycy9kb3ducmV2LnhtbERPz2vCMBS+D/Y/hDfwMmaiYJHOKOIQvQ21hx3fmrem&#10;s3npmlg7/3pzGOz48f1erAbXiJ66UHvWMBkrEMSlNzVXGorT9mUOIkRkg41n0vBLAVbLx4cF5sZf&#10;+UD9MVYihXDIUYONsc2lDKUlh2HsW+LEffnOYUywq6Tp8JrCXSOnSmXSYc2pwWJLG0vl+XhxGrC1&#10;WW9/bt+NUR/P77tMfb5tCq1HT8P6FUSkIf6L/9x7o2E2TWvT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j8N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5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  <w:r>
        <w:rPr>
          <w:rFonts w:ascii="Courier New" w:eastAsia="Courier New" w:hAnsi="Courier New" w:cs="Courier New"/>
          <w:sz w:val="27"/>
          <w:szCs w:val="27"/>
        </w:rPr>
        <w:tab/>
        <w:t>In my work as a private consultant I've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done approximately 25 </w:t>
      </w:r>
      <w:r>
        <w:rPr>
          <w:rFonts w:ascii="Courier New" w:eastAsia="Courier New" w:hAnsi="Courier New" w:cs="Courier New"/>
          <w:sz w:val="27"/>
          <w:szCs w:val="27"/>
        </w:rPr>
        <w:t>needs assessments for substance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abuse programs, including Methadone treatment centers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 well as detoxification programs and outpatient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out of those 25 assessments, how many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them related to a profit or a loss </w:t>
      </w:r>
      <w:r>
        <w:rPr>
          <w:rFonts w:ascii="Courier New" w:eastAsia="Courier New" w:hAnsi="Courier New" w:cs="Courier New"/>
          <w:sz w:val="27"/>
          <w:szCs w:val="27"/>
        </w:rPr>
        <w:t>analysis of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Methadone clinic?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None of them.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I want to make sure I understand what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mean by needs assessment, because I've been reading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some of your articles but, quite frankly, there are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9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number of them.</w:t>
      </w:r>
      <w:r>
        <w:rPr>
          <w:rFonts w:ascii="Courier New" w:eastAsia="Courier New" w:hAnsi="Courier New" w:cs="Courier New"/>
          <w:sz w:val="27"/>
          <w:szCs w:val="27"/>
        </w:rPr>
        <w:tab/>
        <w:t>By needs</w:t>
      </w:r>
      <w:r>
        <w:rPr>
          <w:rFonts w:ascii="Courier New" w:eastAsia="Courier New" w:hAnsi="Courier New" w:cs="Courier New"/>
          <w:sz w:val="27"/>
          <w:szCs w:val="27"/>
        </w:rPr>
        <w:t xml:space="preserve"> assessment, is that where 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look at the geographic area?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Unfortunately, my best work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4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unpublished.</w:t>
      </w:r>
      <w:r>
        <w:rPr>
          <w:rFonts w:ascii="Courier New" w:eastAsia="Courier New" w:hAnsi="Courier New" w:cs="Courier New"/>
          <w:sz w:val="27"/>
          <w:szCs w:val="27"/>
        </w:rPr>
        <w:tab/>
        <w:t>It's really proprietary to the company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 I don't really tell people that I've done job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where I've looked or who I'</w:t>
      </w:r>
      <w:r>
        <w:rPr>
          <w:rFonts w:ascii="Courier New" w:eastAsia="Courier New" w:hAnsi="Courier New" w:cs="Courier New"/>
          <w:sz w:val="27"/>
          <w:szCs w:val="27"/>
        </w:rPr>
        <w:t>ve done it for.</w:t>
      </w:r>
      <w:r>
        <w:rPr>
          <w:rFonts w:ascii="Courier New" w:eastAsia="Courier New" w:hAnsi="Courier New" w:cs="Courier New"/>
          <w:sz w:val="27"/>
          <w:szCs w:val="27"/>
        </w:rPr>
        <w:tab/>
        <w:t>But I use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4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Maptitude, 2014 Mapping Platform.</w:t>
      </w:r>
      <w:r>
        <w:rPr>
          <w:rFonts w:ascii="Courier New" w:eastAsia="Courier New" w:hAnsi="Courier New" w:cs="Courier New"/>
          <w:sz w:val="27"/>
          <w:szCs w:val="27"/>
        </w:rPr>
        <w:tab/>
        <w:t>It's a GIS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system run from the Caliper Corporation and it's a very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1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professional mapping program.</w:t>
      </w:r>
      <w:r>
        <w:rPr>
          <w:rFonts w:ascii="Courier New" w:eastAsia="Courier New" w:hAnsi="Courier New" w:cs="Courier New"/>
          <w:sz w:val="27"/>
          <w:szCs w:val="27"/>
        </w:rPr>
        <w:tab/>
        <w:t>It also gives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1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15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16" name="Group 516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14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19" name="Freeform 515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2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21" name="Freeform 513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026" style="position:absolute;margin-left:53.75pt;margin-top:42.95pt;width:522.5pt;height:706.1pt;z-index:-7589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b1Aa048EAAA4FQAADgAAAAAAAAAAAAAAAAAuAgAAZHJzL2Uyb0RvYy54bWxQ&#10;SwECLQAUAAYACAAAACEAHLfEiuIAAAAMAQAADwAAAAAAAAAAAAAAAADpBgAAZHJzL2Rvd25yZXYu&#10;eG1sUEsFBgAAAAAEAAQA8wAAAPgHAAAAAA==&#10;">
                <v:group id="Group 516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17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HbcMA&#10;AADcAAAADwAAAGRycy9kb3ducmV2LnhtbESPQYvCMBSE78L+h/AWvGlaYVWqURZZWXFPVg8en82z&#10;LTYvpYlt/fdmQfA4zMw3zHLdm0q01LjSsoJ4HIEgzqwuOVdwOm5HcxDOI2usLJOCBzlYrz4GS0y0&#10;7fhAbepzESDsElRQeF8nUrqsIINubGvi4F1tY9AH2eRSN9gFuKnkJIqm0mDJYaHAmjYFZbf0bhS0&#10;l/gn7fCP9r/30/4yn26y/FwqNfzsvxcgPPX+HX61d1rBVzyD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8Hbc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14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15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2hMMA&#10;AADcAAAADwAAAGRycy9kb3ducmV2LnhtbESPQYvCMBSE78L+h/AW9qZpF1bcahSRFUVPVg97fDbP&#10;tti8lCa29d8bQfA4zMw3zGzRm0q01LjSsoJ4FIEgzqwuOVdwOq6HExDOI2usLJOCOzlYzD8GM0y0&#10;7fhAbepzESDsElRQeF8nUrqsIINuZGvi4F1sY9AH2eRSN9gFuKnkdxSNpcGSw0KBNa0Kyq7pzSho&#10;z/Ff2uGedpvbaXeejFdZ/l8q9fXZL6cgPPX+HX61t1rBT/wL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w2hM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12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13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WkMUA&#10;AADcAAAADwAAAGRycy9kb3ducmV2LnhtbESPQWsCMRSE7wX/Q3hCL1IThS5lNUpRpL0VrYcen5vX&#10;zbabl3UT162/3ghCj8PMfMPMl72rRUdtqDxrmIwVCOLCm4pLDfvPzdMLiBCRDdaeScMfBVguBg9z&#10;zI0/85a6XSxFgnDIUYONscmlDIUlh2HsG+LkffvWYUyyLaVp8ZzgrpZTpTLpsOK0YLGhlaXid3dy&#10;GrCxWWePl5/aqK/Rx1umDuvVXuvHYf86AxGpj//he/vdaHieTu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JaQ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demographics for any area that you're int</w:t>
      </w:r>
      <w:r>
        <w:rPr>
          <w:rFonts w:ascii="Courier New" w:eastAsia="Courier New" w:hAnsi="Courier New" w:cs="Courier New"/>
          <w:sz w:val="27"/>
          <w:szCs w:val="27"/>
        </w:rPr>
        <w:t>erested in,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9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including your regularly shaped objects.</w:t>
      </w:r>
      <w:r>
        <w:rPr>
          <w:rFonts w:ascii="Courier New" w:eastAsia="Courier New" w:hAnsi="Courier New" w:cs="Courier New"/>
          <w:sz w:val="27"/>
          <w:szCs w:val="27"/>
        </w:rPr>
        <w:tab/>
        <w:t>You know, if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draw an object on the map, a polygon of some sort.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 I then review the sample statistics on the area.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3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review state statistics.</w:t>
      </w:r>
      <w:r>
        <w:rPr>
          <w:rFonts w:ascii="Courier New" w:eastAsia="Courier New" w:hAnsi="Courier New" w:cs="Courier New"/>
          <w:sz w:val="27"/>
          <w:szCs w:val="27"/>
        </w:rPr>
        <w:tab/>
        <w:t>I identify similarly located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or </w:t>
      </w:r>
      <w:r>
        <w:rPr>
          <w:rFonts w:ascii="Courier New" w:eastAsia="Courier New" w:hAnsi="Courier New" w:cs="Courier New"/>
          <w:sz w:val="27"/>
          <w:szCs w:val="27"/>
        </w:rPr>
        <w:t>close -- similar programs that are located nearby.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do a population analysis of how many people might be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1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estimated to use the program.</w:t>
      </w:r>
      <w:r>
        <w:rPr>
          <w:rFonts w:ascii="Courier New" w:eastAsia="Courier New" w:hAnsi="Courier New" w:cs="Courier New"/>
          <w:sz w:val="27"/>
          <w:szCs w:val="27"/>
        </w:rPr>
        <w:tab/>
        <w:t>So this work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primarily on a focus of the caseload or the number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people who might use the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that's what you mean by needs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assessment; am I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right.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Did you do a needs assessment in connection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CC Recovery versus Cecil County?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48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 and no.</w:t>
      </w:r>
      <w:r>
        <w:rPr>
          <w:rFonts w:ascii="Courier New" w:eastAsia="Courier New" w:hAnsi="Courier New" w:cs="Courier New"/>
          <w:sz w:val="27"/>
          <w:szCs w:val="27"/>
        </w:rPr>
        <w:tab/>
        <w:t>I wasn't asked to do a needs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2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assessment.</w:t>
      </w:r>
      <w:r>
        <w:rPr>
          <w:rFonts w:ascii="Courier New" w:eastAsia="Courier New" w:hAnsi="Courier New" w:cs="Courier New"/>
          <w:sz w:val="27"/>
          <w:szCs w:val="27"/>
        </w:rPr>
        <w:tab/>
        <w:t>I was asked to do the forecast of cost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revenue, but I did -- for my own purposes I did kind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thumbnail kind of a mental exercise just to see if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need for the program was present.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Do you have an understanding of </w:t>
      </w:r>
      <w:r>
        <w:rPr>
          <w:rFonts w:ascii="Courier New" w:eastAsia="Courier New" w:hAnsi="Courier New" w:cs="Courier New"/>
          <w:sz w:val="27"/>
          <w:szCs w:val="27"/>
        </w:rPr>
        <w:t>how many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08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09" name="Group 509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12" name="Freeform 50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14" name="Freeform 50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3.75pt;margin-top:42.95pt;width:522.5pt;height:706.1pt;z-index:-7588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BRRn4I8EAAA4FQAADgAAAAAAAAAAAAAAAAAuAgAAZHJzL2Uyb0RvYy54bWxQ&#10;SwECLQAUAAYACAAAACEAHLfEiuIAAAAMAQAADwAAAAAAAAAAAAAAAADpBgAAZHJzL2Rvd25yZXYu&#10;eG1sUEsFBgAAAAAEAAQA8wAAAPgHAAAAAA==&#10;">
                <v:group id="Group 509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0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fGcIA&#10;AADcAAAADwAAAGRycy9kb3ducmV2LnhtbERPTWuDQBC9F/IflgnkVlcLkWCyCSGktNhTjYccJ+5E&#10;Je6suBu1/757KPT4eN+7w2w6MdLgWssKkigGQVxZ3XKtoLy8v25AOI+ssbNMCn7IwWG/eNlhpu3E&#10;3zQWvhYhhF2GChrv+0xKVzVk0EW2Jw7c3Q4GfYBDLfWAUwg3nXyL41QabDk0NNjTqaHqUTyNgvGW&#10;nIsJvyj/eJb5bZOeqvraKrVazsctCE+z/xf/uT+1gnUS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p8Z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507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08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k9cMA&#10;AADcAAAADwAAAGRycy9kb3ducmV2LnhtbESPQYvCMBSE78L+h/AWvGlaYUW6RllkxUVP1h72+Gye&#10;bbF5KU1s6783guBxmJlvmOV6MLXoqHWVZQXxNAJBnFtdcaEgO20nCxDOI2usLZOCOzlYrz5GS0y0&#10;7flIXeoLESDsElRQet8kUrq8JINuahvi4F1sa9AH2RZSt9gHuKnlLIrm0mDFYaHEhjYl5df0ZhR0&#10;5/g37fFA+90t258X801e/FdKjT+Hn28Qngb/Dr/af1rBVzy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ik9c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05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06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/tcYA&#10;AADcAAAADwAAAGRycy9kb3ducmV2LnhtbESPQWsCMRSE7wX/Q3hCL0UTS7vIahSxFL1JrYcen5vn&#10;ZnXzst2k69Zf3xQKPQ4z8w0zX/auFh21ofKsYTJWIIgLbyouNRzeX0dTECEiG6w9k4ZvCrBcDO7m&#10;mBt/5Tfq9rEUCcIhRw02xiaXMhSWHIaxb4iTd/Ktw5hkW0rT4jXBXS0flcqkw4rTgsWG1paKy/7L&#10;acDGZp39vJ1roz4edptMHV/WB63vh/1qBiJSH//Df+2t0fA8eYL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f/tc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Methadone clinics there are in Cecil County?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collected that information at one time,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but I don't recall how many are in Cecil County.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Would that be something that you would do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connection with a </w:t>
      </w:r>
      <w:r>
        <w:rPr>
          <w:rFonts w:ascii="Courier New" w:eastAsia="Courier New" w:hAnsi="Courier New" w:cs="Courier New"/>
          <w:sz w:val="27"/>
          <w:szCs w:val="27"/>
        </w:rPr>
        <w:t>needs assessment?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I collected data from the state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it's part of the documents that I gave you showing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utilization of each program in Maryland, so I did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collect that information.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also did a mapping </w:t>
      </w:r>
      <w:r>
        <w:rPr>
          <w:rFonts w:ascii="Courier New" w:eastAsia="Courier New" w:hAnsi="Courier New" w:cs="Courier New"/>
          <w:sz w:val="27"/>
          <w:szCs w:val="27"/>
        </w:rPr>
        <w:t>analysis of the drive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zone around the proposed location, which gave a good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estimate of the -- it's a block level aggregation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census estimate of the population that could be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potentially served in the area.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But am I correct that </w:t>
      </w:r>
      <w:r>
        <w:rPr>
          <w:rFonts w:ascii="Courier New" w:eastAsia="Courier New" w:hAnsi="Courier New" w:cs="Courier New"/>
          <w:sz w:val="27"/>
          <w:szCs w:val="27"/>
        </w:rPr>
        <w:t>in connection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analysis you did not plot out where other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Methadone clinics would have been?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That's correct.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What certifications or licensures do 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hold?</w:t>
      </w:r>
      <w:r>
        <w:rPr>
          <w:rFonts w:ascii="Courier New" w:eastAsia="Courier New" w:hAnsi="Courier New" w:cs="Courier New"/>
          <w:sz w:val="27"/>
          <w:szCs w:val="27"/>
        </w:rPr>
        <w:tab/>
        <w:t>Obviously you're a Ph.D.; correct?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3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03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04" name="Group 502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05" name="Freeform 503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00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07" name="Freeform 501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53.75pt;margin-top:42.95pt;width:522.5pt;height:706.1pt;z-index:-7587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">
                <v:group id="Group 502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03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qXMQA&#10;AADcAAAADwAAAGRycy9kb3ducmV2LnhtbESPQWvCQBSE7wX/w/IEb3WTgkGiq0iwtKSnRg8en9ln&#10;Esy+Ddk1if++Wyj0OMzMN8x2P5lWDNS7xrKCeBmBIC6tbrhScD69v65BOI+ssbVMCp7kYL+bvWwx&#10;1XbkbxoKX4kAYZeigtr7LpXSlTUZdEvbEQfvZnuDPsi+krrHMcBNK9+iKJEGGw4LNXaU1VTei4dR&#10;MFzjYzHiF+Ufj3N+XSdZWV0apRbz6bAB4Wny/+G/9qdWsIpW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qlz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500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01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3H8UA&#10;AADcAAAADwAAAGRycy9kb3ducmV2LnhtbESPQWsCMRSE7wX/Q3hCL0UTha5laxSxiN6k6qHH5+Z1&#10;s+3mZbtJ162/vikIPQ4z8w0zX/auFh21ofKsYTJWIIgLbyouNZyOm9ETiBCRDdaeScMPBVguBndz&#10;zI2/8Ct1h1iKBOGQowYbY5NLGQpLDsPYN8TJe/etw5hkW0rT4iXBXS2nSmXSYcVpwWJDa0vF5+Hb&#10;acDGZp39un7URr097LeZOr+sT1rfD/vVM4hIffwP39o7o+FRze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Pcf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293"/>
        <w:gridCol w:w="5571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At one time I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held an Assistant Living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Administrator's License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but let it lapse because as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 -- I obtained that in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my final year as an Assistant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Commissioner, but I let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it lapse when I was on the road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20"/>
        </w:tabs>
        <w:spacing w:before="36"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for Maximus because my office </w:t>
      </w:r>
      <w:r>
        <w:rPr>
          <w:rFonts w:ascii="Courier New" w:eastAsia="Courier New" w:hAnsi="Courier New" w:cs="Courier New"/>
          <w:sz w:val="27"/>
          <w:szCs w:val="27"/>
        </w:rPr>
        <w:t>was in Carmel, Indiana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 I commuted every week from New Jersey to Indiana,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 I just couldn't keep up with the Continuing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Education requirements.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Sure.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hold no other certifications or licensure.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And let's just take </w:t>
      </w:r>
      <w:r>
        <w:rPr>
          <w:rFonts w:ascii="Courier New" w:eastAsia="Courier New" w:hAnsi="Courier New" w:cs="Courier New"/>
          <w:sz w:val="27"/>
          <w:szCs w:val="27"/>
        </w:rPr>
        <w:t>the 10-year period where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0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you've been out on your own.</w:t>
      </w:r>
      <w:r>
        <w:rPr>
          <w:rFonts w:ascii="Courier New" w:eastAsia="Courier New" w:hAnsi="Courier New" w:cs="Courier New"/>
          <w:sz w:val="27"/>
          <w:szCs w:val="27"/>
        </w:rPr>
        <w:tab/>
        <w:t>Out of the work that 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do, how much of it is related to providing expert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witness services?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don't have a percentage calculation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1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work.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My Web site lists the number </w:t>
      </w:r>
      <w:r>
        <w:rPr>
          <w:rFonts w:ascii="Courier New" w:eastAsia="Courier New" w:hAnsi="Courier New" w:cs="Courier New"/>
          <w:sz w:val="27"/>
          <w:szCs w:val="27"/>
        </w:rPr>
        <w:t>of times I've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9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provided expert witness testimony.</w:t>
      </w:r>
      <w:r>
        <w:rPr>
          <w:rFonts w:ascii="Courier New" w:eastAsia="Courier New" w:hAnsi="Courier New" w:cs="Courier New"/>
          <w:sz w:val="27"/>
          <w:szCs w:val="27"/>
        </w:rPr>
        <w:tab/>
        <w:t>I think it's now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more than a dozen.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have an approximation of how much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wouldn't wish to attempt an approximation.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98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99" name="Group 49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00" name="Freeform 49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9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02" name="Freeform 49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3.75pt;margin-top:42.95pt;width:522.5pt;height:706.1pt;z-index:-7586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">
                <v:group id="Group 497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8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JxMEA&#10;AADcAAAADwAAAGRycy9kb3ducmV2LnhtbERPTWvCQBC9F/wPywi9NRsLDRJdRcTSkp6MHjxOsmMS&#10;zM6G7JrEf+8eCh4f73u9nUwrBupdY1nBIopBEJdWN1wpOJ++P5YgnEfW2FomBQ9ysN3M3taYajvy&#10;kYbcVyKEsEtRQe19l0rpypoMush2xIG72t6gD7CvpO5xDOGmlZ9xnEiDDYeGGjva11Te8rtRMBSL&#10;Qz7iH2U/93NWLJN9WV0apd7n024FwtPkX+J/969W8BW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CcT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495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96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Uh8UA&#10;AADcAAAADwAAAGRycy9kb3ducmV2LnhtbESPT2sCMRTE70K/Q3hCL6UmCl1kNYoopb0V/xw8vm6e&#10;m203L9tNum799EYoeBxm5jfMfNm7WnTUhsqzhvFIgSAuvKm41HDYvz5PQYSIbLD2TBr+KMBy8TCY&#10;Y278mbfU7WIpEoRDjhpsjE0uZSgsOQwj3xAn7+RbhzHJtpSmxXOCu1pOlMqkw4rTgsWG1paK792v&#10;04CNzTr7c/mqjTo+fbxl6nOzPmj9OOxXMxCR+ngP/7ffjYYXNYH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1SH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053"/>
        <w:gridCol w:w="8811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8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tabs>
                <w:tab w:val="left" w:pos="1040"/>
              </w:tabs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Okay.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1040"/>
              </w:tabs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 xml:space="preserve">I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would have to go back through my invoices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and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actually calculate total hours and what percent of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all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hours was spent doing this work.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1040"/>
              </w:tabs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And do you have an understanding of how much</w:t>
            </w:r>
          </w:p>
        </w:tc>
      </w:tr>
    </w:tbl>
    <w:p w:rsidR="00AA1AE5" w:rsidRDefault="00AA1AE5">
      <w:pPr>
        <w:spacing w:before="10" w:after="0" w:line="180" w:lineRule="exact"/>
        <w:rPr>
          <w:sz w:val="18"/>
          <w:szCs w:val="18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530"/>
        <w:gridCol w:w="2592"/>
        <w:gridCol w:w="810"/>
        <w:gridCol w:w="3685"/>
      </w:tblGrid>
      <w:tr w:rsidR="00AA1AE5">
        <w:trPr>
          <w:trHeight w:hRule="exact" w:val="56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6" w:after="0" w:line="240" w:lineRule="auto"/>
              <w:ind w:left="18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6" w:after="0" w:line="240" w:lineRule="auto"/>
              <w:ind w:left="31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of the work is done for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6"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Plaintiffs as opposed to</w:t>
            </w:r>
          </w:p>
        </w:tc>
      </w:tr>
      <w:tr w:rsidR="00AA1AE5">
        <w:trPr>
          <w:trHeight w:hRule="exact" w:val="66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8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31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Defendants?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8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tabs>
                <w:tab w:val="left" w:pos="1920"/>
              </w:tabs>
              <w:spacing w:after="0" w:line="240" w:lineRule="auto"/>
              <w:ind w:left="112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Well, some of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4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 work is really done for</w:t>
            </w:r>
          </w:p>
        </w:tc>
      </w:tr>
      <w:tr w:rsidR="00AA1AE5">
        <w:trPr>
          <w:trHeight w:hRule="exact" w:val="46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8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31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zoning board hearings.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I don't know if there's a</w:t>
            </w:r>
          </w:p>
        </w:tc>
      </w:tr>
      <w:tr w:rsidR="00AA1AE5">
        <w:trPr>
          <w:trHeight w:hRule="exact" w:val="859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6A2B52">
            <w:pPr>
              <w:tabs>
                <w:tab w:val="left" w:pos="940"/>
              </w:tabs>
              <w:spacing w:after="0" w:line="240" w:lineRule="auto"/>
              <w:ind w:left="40" w:right="-4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10</w:t>
            </w: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Plaintiff or a Defendant in a zoning board hearing.</w:t>
            </w:r>
          </w:p>
        </w:tc>
      </w:tr>
      <w:tr w:rsidR="00AA1AE5">
        <w:trPr>
          <w:trHeight w:hRule="exact" w:val="66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31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There's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 applicant.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61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Right.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56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61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1700"/>
              </w:tabs>
              <w:spacing w:after="0" w:line="240" w:lineRule="auto"/>
              <w:ind w:left="40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Right.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So no, I'm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not sure how I could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60"/>
        </w:tabs>
        <w:spacing w:before="36"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characterize that question.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6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Why don't we do it this way.</w:t>
      </w:r>
      <w:r>
        <w:rPr>
          <w:rFonts w:ascii="Courier New" w:eastAsia="Courier New" w:hAnsi="Courier New" w:cs="Courier New"/>
          <w:sz w:val="27"/>
          <w:szCs w:val="27"/>
        </w:rPr>
        <w:tab/>
        <w:t>Well, let 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show you Exhibit 2, and am I correct that Exhibit 2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your report that you prepared in this case?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I believe it is.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I</w:t>
      </w:r>
      <w:r>
        <w:rPr>
          <w:rFonts w:ascii="Courier New" w:eastAsia="Courier New" w:hAnsi="Courier New" w:cs="Courier New"/>
          <w:sz w:val="27"/>
          <w:szCs w:val="27"/>
        </w:rPr>
        <w:t xml:space="preserve"> believe if you look at, it's not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numbered, but I think if you go to page 22 and the next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page, which is not numbered, but then the following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5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9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92" name="Group 492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93" name="Freeform 493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95" name="Freeform 49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97" name="Freeform 48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53.75pt;margin-top:42.95pt;width:522.5pt;height:706.1pt;z-index:-7585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">
                <v:group id="Group 492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3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NqcUA&#10;AADcAAAADwAAAGRycy9kb3ducmV2LnhtbESPQWvCQBSE74X+h+UVequbtBLS6ColtFT0ZOrB4zP7&#10;moRm34bsmqT/3hUEj8PMfMMs15NpxUC9aywriGcRCOLS6oYrBYefr5cUhPPIGlvLpOCfHKxXjw9L&#10;zLQdeU9D4SsRIOwyVFB732VSurImg25mO+Lg/dreoA+yr6TucQxw08rXKEqkwYbDQo0d5TWVf8XZ&#10;KBhO8Wcx4o623+fD9pQmeVkdG6Wen6aPBQhPk7+Hb+2NVjB/f4P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g2p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90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1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wRsUA&#10;AADcAAAADwAAAGRycy9kb3ducmV2LnhtbESPQWvCQBSE74X+h+UVequblBrS6ColtFT0ZOrB4zP7&#10;moRm34bsmqT/3hUEj8PMfMMs15NpxUC9aywriGcRCOLS6oYrBYefr5cUhPPIGlvLpOCfHKxXjw9L&#10;zLQdeU9D4SsRIOwyVFB732VSurImg25mO+Lg/dreoA+yr6TucQxw08rXKEqkwYbDQo0d5TWVf8XZ&#10;KBhO8Wcx4o623+fD9pQmeVkdG6Wen6aPBQhPk7+Hb+2NVvD2Pof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zBG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88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89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tBcYA&#10;AADcAAAADwAAAGRycy9kb3ducmV2LnhtbESPQU8CMRSE7yT+h+aReCHQasgCK4UYjJGbEThwfG6f&#10;25Xt67qty8KvtyYmHicz801mue5dLTpqQ+VZw91EgSAuvKm41HDYP4/nIEJENlh7Jg0XCrBe3QyW&#10;mBt/5jfqdrEUCcIhRw02xiaXMhSWHIaJb4iT9+FbhzHJtpSmxXOCu1reK5VJhxWnBYsNbSwVp923&#10;04CNzTr7df2sjTqOXl8y9f60OWh9O+wfH0BE6uN/+K+9NRqmix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dtBc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page is 24, it gives a listing of cases or matters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which you had been </w:t>
      </w:r>
      <w:r>
        <w:rPr>
          <w:rFonts w:ascii="Courier New" w:eastAsia="Courier New" w:hAnsi="Courier New" w:cs="Courier New"/>
          <w:sz w:val="27"/>
          <w:szCs w:val="27"/>
        </w:rPr>
        <w:t>retained as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right.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-- as an expert; is that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correct.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As you know, Doctor, this isn't a guessing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game, so why don't we just go through these and you can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tell me what you recall about </w:t>
      </w:r>
      <w:r>
        <w:rPr>
          <w:rFonts w:ascii="Courier New" w:eastAsia="Courier New" w:hAnsi="Courier New" w:cs="Courier New"/>
          <w:sz w:val="27"/>
          <w:szCs w:val="27"/>
        </w:rPr>
        <w:t>the issues that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raised with regard to the various cases in which you've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been retained as an expert and/or provided testimony.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first on there is 2013, Sunrise Detox versus City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of White Plains, and that was a case pending in </w:t>
      </w:r>
      <w:r>
        <w:rPr>
          <w:rFonts w:ascii="Courier New" w:eastAsia="Courier New" w:hAnsi="Courier New" w:cs="Courier New"/>
          <w:sz w:val="27"/>
          <w:szCs w:val="27"/>
        </w:rPr>
        <w:t>Federal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Court?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and I was a witness for Sunrise Detox.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recall what the issue was in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particular case?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It was just a straightforward needs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260"/>
          <w:tab w:val="left" w:pos="74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assessment.</w:t>
      </w:r>
      <w:r>
        <w:rPr>
          <w:rFonts w:ascii="Courier New" w:eastAsia="Courier New" w:hAnsi="Courier New" w:cs="Courier New"/>
          <w:sz w:val="27"/>
          <w:szCs w:val="27"/>
        </w:rPr>
        <w:tab/>
        <w:t>It was a program needed.</w:t>
      </w:r>
      <w:r>
        <w:rPr>
          <w:rFonts w:ascii="Courier New" w:eastAsia="Courier New" w:hAnsi="Courier New" w:cs="Courier New"/>
          <w:sz w:val="27"/>
          <w:szCs w:val="27"/>
        </w:rPr>
        <w:tab/>
        <w:t>I believe it was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 </w:t>
      </w:r>
      <w:r>
        <w:rPr>
          <w:rFonts w:ascii="Courier New" w:eastAsia="Courier New" w:hAnsi="Courier New" w:cs="Courier New"/>
          <w:sz w:val="27"/>
          <w:szCs w:val="27"/>
        </w:rPr>
        <w:t>detoxification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5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the next is 2012.</w:t>
      </w:r>
      <w:r>
        <w:rPr>
          <w:rFonts w:ascii="Courier New" w:eastAsia="Courier New" w:hAnsi="Courier New" w:cs="Courier New"/>
          <w:sz w:val="27"/>
          <w:szCs w:val="27"/>
        </w:rPr>
        <w:tab/>
        <w:t>Again, it was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appearing in front of the Georgia Planning Commission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84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85" name="Group 485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86" name="Freeform 486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88" name="Freeform 48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90" name="Freeform 48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53.75pt;margin-top:42.95pt;width:522.5pt;height:706.1pt;z-index:-7584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">
                <v:group id="Group 485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6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47MUA&#10;AADcAAAADwAAAGRycy9kb3ducmV2LnhtbESPzWrDMBCE74W8g9hAbo3sEoxxo4RiEhrcU90cetxY&#10;W9vUWhlL/snbV4VCj8PMfMPsj4vpxESDay0riLcRCOLK6pZrBdeP82MKwnlkjZ1lUnAnB8fD6mGP&#10;mbYzv9NU+loECLsMFTTe95mUrmrIoNvanjh4X3Yw6IMcaqkHnAPcdPIpihJpsOWw0GBPeUPVdzka&#10;BdMtPpUzvlHxOl6LW5rkVf3ZKrVZLy/PIDwt/j/8175oBbs0g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Djs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83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4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JBcEA&#10;AADcAAAADwAAAGRycy9kb3ducmV2LnhtbERPTYvCMBC9C/sfwizsTVNlkdI1LYusKHqyetjj2Ixt&#10;sZmUJrb135uD4PHxvlfZaBrRU+dqywrmswgEcWF1zaWC82kzjUE4j6yxsUwKHuQgSz8mK0y0HfhI&#10;fe5LEULYJaig8r5NpHRFRQbdzLbEgbvazqAPsCul7nAI4aaRiyhaSoM1h4YKW1pXVNzyu1HQX+Z/&#10;+YAH2m/v5/0lXq6L8r9W6utz/P0B4Wn0b/HLvdMKvuOwNpwJR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bCQX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481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82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1ccMA&#10;AADcAAAADwAAAGRycy9kb3ducmV2LnhtbERPu27CMBTdK/EP1kXqUhWbCkU0xSBEVZWt4jEw3saX&#10;OBBfh9gNab++HpAYj857tuhdLTpqQ+VZw3ikQBAX3lRcatjvPp6nIEJENlh7Jg2/FGAxHzzMMDf+&#10;yhvqtrEUKYRDjhpsjE0uZSgsOQwj3xAn7uhbhzHBtpSmxWsKd7V8USqTDitODRYbWlkqztsfpwEb&#10;m3X28neqjTo8fX1m6vt9tdf6cdgv30BE6uNdfHOvjYbJa5qf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71cc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involving Sunrise?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It was a straightforward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detoxification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And was that </w:t>
      </w:r>
      <w:r>
        <w:rPr>
          <w:rFonts w:ascii="Courier New" w:eastAsia="Courier New" w:hAnsi="Courier New" w:cs="Courier New"/>
          <w:sz w:val="27"/>
          <w:szCs w:val="27"/>
        </w:rPr>
        <w:t>a needs assessment you did?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040"/>
          <w:tab w:val="left" w:pos="86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it was.</w:t>
      </w:r>
      <w:r>
        <w:rPr>
          <w:rFonts w:ascii="Courier New" w:eastAsia="Courier New" w:hAnsi="Courier New" w:cs="Courier New"/>
          <w:sz w:val="27"/>
          <w:szCs w:val="27"/>
        </w:rPr>
        <w:tab/>
        <w:t>It wasn't contested.</w:t>
      </w:r>
      <w:r>
        <w:rPr>
          <w:rFonts w:ascii="Courier New" w:eastAsia="Courier New" w:hAnsi="Courier New" w:cs="Courier New"/>
          <w:sz w:val="27"/>
          <w:szCs w:val="27"/>
        </w:rPr>
        <w:tab/>
        <w:t>It was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9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just a fairly routine application.</w:t>
      </w:r>
      <w:r>
        <w:rPr>
          <w:rFonts w:ascii="Courier New" w:eastAsia="Courier New" w:hAnsi="Courier New" w:cs="Courier New"/>
          <w:sz w:val="27"/>
          <w:szCs w:val="27"/>
        </w:rPr>
        <w:tab/>
        <w:t>They just wanted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needs assessment for 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87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just so that I understand this.</w:t>
      </w:r>
      <w:r>
        <w:rPr>
          <w:rFonts w:ascii="Courier New" w:eastAsia="Courier New" w:hAnsi="Courier New" w:cs="Courier New"/>
          <w:sz w:val="27"/>
          <w:szCs w:val="27"/>
        </w:rPr>
        <w:tab/>
        <w:t>When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you say "needs assessment", you analyze </w:t>
      </w:r>
      <w:r>
        <w:rPr>
          <w:rFonts w:ascii="Courier New" w:eastAsia="Courier New" w:hAnsi="Courier New" w:cs="Courier New"/>
          <w:sz w:val="27"/>
          <w:szCs w:val="27"/>
        </w:rPr>
        <w:t>the area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determine the need for it?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correct.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In 2011 and 2012, there's Darling, et 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versus Douglas, et al.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I presented testimony on four separate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1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occasions.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was a witness for Darling, et al, </w:t>
      </w:r>
      <w:r>
        <w:rPr>
          <w:rFonts w:ascii="Courier New" w:eastAsia="Courier New" w:hAnsi="Courier New" w:cs="Courier New"/>
          <w:sz w:val="27"/>
          <w:szCs w:val="27"/>
        </w:rPr>
        <w:t>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this was a disability rights coalition lawsuit against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State of California in the state's attempt to close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Adult Day Health Care Program, and I presented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descriptions of the characteristics of the people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were impac</w:t>
      </w:r>
      <w:r>
        <w:rPr>
          <w:rFonts w:ascii="Courier New" w:eastAsia="Courier New" w:hAnsi="Courier New" w:cs="Courier New"/>
          <w:sz w:val="27"/>
          <w:szCs w:val="27"/>
        </w:rPr>
        <w:t>ted by the potential closure, as well 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quantitative analyses of the impact of the closure and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7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77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78" name="Group 478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79" name="Freeform 479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6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81" name="Freeform 477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4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83" name="Freeform 475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53.75pt;margin-top:42.95pt;width:522.5pt;height:706.1pt;z-index:-7583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dJTcj48EAAA4FQAADgAAAAAAAAAAAAAAAAAuAgAAZHJzL2Uyb0RvYy54bWxQ&#10;SwECLQAUAAYACAAAACEAHLfEiuIAAAAMAQAADwAAAAAAAAAAAAAAAADpBgAAZHJzL2Rvd25yZXYu&#10;eG1sUEsFBgAAAAAEAAQA8wAAAPgHAAAAAA==&#10;">
                <v:group id="Group 478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9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cucUA&#10;AADcAAAADwAAAGRycy9kb3ducmV2LnhtbESPT2vCQBTE70K/w/IKvZmNpUQbXaVIS0VPpjl4fGZf&#10;k9Ds25Dd/Om3dwsFj8PM/IbZ7CbTiIE6V1tWsIhiEMSF1TWXCvKvj/kKhPPIGhvLpOCXHOy2D7MN&#10;ptqOfKYh86UIEHYpKqi8b1MpXVGRQRfZljh437Yz6IPsSqk7HAPcNPI5jhNpsOawUGFL+4qKn6w3&#10;Cobr4j0b8UTHzz4/XlfJvigvtVJPj9PbGoSnyd/D/+2DVvCyf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ty5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76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7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gmMMA&#10;AADcAAAADwAAAGRycy9kb3ducmV2LnhtbESPQYvCMBSE78L+h/AWvGlaWaRUo4js4qKnrR48Pptn&#10;W2xeShPb+u+NIOxxmJlvmOV6MLXoqHWVZQXxNAJBnFtdcaHgdPyZJCCcR9ZYWyYFD3KwXn2Mlphq&#10;2/MfdZkvRICwS1FB6X2TSunykgy6qW2Ig3e1rUEfZFtI3WIf4KaWsyiaS4MVh4USG9qWlN+yu1HQ&#10;XeLvrMcD7Xf30/6SzLd5ca6UGn8OmwUIT4P/D7/bv1rBVxL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gmM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474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5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928YA&#10;AADcAAAADwAAAGRycy9kb3ducmV2LnhtbESPQWsCMRSE7wX/Q3hCL6UmallkNYoo0t6k1kOPr5vn&#10;ZtvNy7pJ19Vf3xQKPQ4z8w2zWPWuFh21ofKsYTxSIIgLbyouNRzfdo8zECEiG6w9k4YrBVgtB3cL&#10;zI2/8Ct1h1iKBOGQowYbY5NLGQpLDsPIN8TJO/nWYUyyLaVp8ZLgrpYTpTLpsOK0YLGhjaXi6/Dt&#10;NGBjs86eb5+1Ue8P++dMfWw3R63vh/16DiJSH//Df+0Xo+FpNoX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X928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30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offset from nursing home admissions.</w:t>
      </w:r>
      <w:r>
        <w:rPr>
          <w:rFonts w:ascii="Courier New" w:eastAsia="Courier New" w:hAnsi="Courier New" w:cs="Courier New"/>
          <w:sz w:val="27"/>
          <w:szCs w:val="27"/>
        </w:rPr>
        <w:tab/>
        <w:t>So I did a cost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tradeoff kind of analysis part of this work.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The </w:t>
      </w:r>
      <w:r>
        <w:rPr>
          <w:rFonts w:ascii="Courier New" w:eastAsia="Courier New" w:hAnsi="Courier New" w:cs="Courier New"/>
          <w:sz w:val="27"/>
          <w:szCs w:val="27"/>
        </w:rPr>
        <w:t>Lawrence, New Jersey, I testified,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3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believe, four times in this hearing.</w:t>
      </w:r>
      <w:r>
        <w:rPr>
          <w:rFonts w:ascii="Courier New" w:eastAsia="Courier New" w:hAnsi="Courier New" w:cs="Courier New"/>
          <w:sz w:val="27"/>
          <w:szCs w:val="27"/>
        </w:rPr>
        <w:tab/>
        <w:t>It was for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detoxification program in Lawrenceville and it was very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hotly contested.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In fact, my work was reviewed in Superior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Court of New </w:t>
      </w:r>
      <w:r>
        <w:rPr>
          <w:rFonts w:ascii="Courier New" w:eastAsia="Courier New" w:hAnsi="Courier New" w:cs="Courier New"/>
          <w:sz w:val="27"/>
          <w:szCs w:val="27"/>
        </w:rPr>
        <w:t>Jersey and in part because of my work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case law was established that detoxification was an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inherently beneficial program, apparent beneficial need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under New Jersey law.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when you say "detoxification" what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7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exactly do you </w:t>
      </w:r>
      <w:r>
        <w:rPr>
          <w:rFonts w:ascii="Courier New" w:eastAsia="Courier New" w:hAnsi="Courier New" w:cs="Courier New"/>
          <w:sz w:val="27"/>
          <w:szCs w:val="27"/>
        </w:rPr>
        <w:t>mean?</w:t>
      </w:r>
      <w:r>
        <w:rPr>
          <w:rFonts w:ascii="Courier New" w:eastAsia="Courier New" w:hAnsi="Courier New" w:cs="Courier New"/>
          <w:sz w:val="27"/>
          <w:szCs w:val="27"/>
        </w:rPr>
        <w:tab/>
        <w:t>When you say detoxification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By detoxification program I mean a substance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abuse treatment program that generally lasts from 7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10 days where folks are treated on an inpatient basis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and they're helped to detoxify </w:t>
      </w:r>
      <w:r>
        <w:rPr>
          <w:rFonts w:ascii="Courier New" w:eastAsia="Courier New" w:hAnsi="Courier New" w:cs="Courier New"/>
          <w:sz w:val="27"/>
          <w:szCs w:val="27"/>
        </w:rPr>
        <w:t>from the effects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5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either alcohol or opioid abuse.</w:t>
      </w:r>
      <w:r>
        <w:rPr>
          <w:rFonts w:ascii="Courier New" w:eastAsia="Courier New" w:hAnsi="Courier New" w:cs="Courier New"/>
          <w:sz w:val="27"/>
          <w:szCs w:val="27"/>
        </w:rPr>
        <w:tab/>
        <w:t>It's the gateway to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70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71" name="Group 471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69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74" name="Freeform 470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67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76" name="Freeform 468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53.75pt;margin-top:42.95pt;width:522.5pt;height:706.1pt;z-index:-7582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KDdqEY8EAAA4FQAADgAAAAAAAAAAAAAAAAAuAgAAZHJzL2Uyb0RvYy54bWxQ&#10;SwECLQAUAAYACAAAACEAHLfEiuIAAAAMAQAADwAAAAAAAAAAAAAAAADpBgAAZHJzL2Rvd25yZXYu&#10;eG1sUEsFBgAAAAAEAAQA8wAAAPgHAAAAAA==&#10;">
                <v:group id="Group 471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72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OyMUA&#10;AADcAAAADwAAAGRycy9kb3ducmV2LnhtbESPQWuDQBSE74H+h+UVeotrQjFiswkhtLTYU4yHHF/c&#10;V5W4b8XdqP333UKhx2FmvmG2+9l0YqTBtZYVrKIYBHFldcu1gvL8tkxBOI+ssbNMCr7JwX73sNhi&#10;pu3EJxoLX4sAYZehgsb7PpPSVQ0ZdJHtiYP3ZQeDPsihlnrAKcBNJ9dxnEiDLYeFBns6NlTdirtR&#10;MF5Xr8WEn5S/38v8mibHqr60Sj09zocXEJ5m/x/+a39oBc+bN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k7I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69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70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zJ8MA&#10;AADcAAAADwAAAGRycy9kb3ducmV2LnhtbESPQYvCMBSE7wv+h/AEb2uqiCvVKCKKoqftetjjs3m2&#10;xealNLGt/94IgsdhZr5hFqvOlKKh2hWWFYyGEQji1OqCMwXnv933DITzyBpLy6TgQQ5Wy97XAmNt&#10;W/6lJvGZCBB2MSrIva9iKV2ak0E3tBVx8K62NuiDrDOpa2wD3JRyHEVTabDgsJBjRZuc0ltyNwqa&#10;y2ibtHii4/5+Pl5m002a/RdKDfrdeg7CU+c/4Xf7oBVMfi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NzJ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467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68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uZMUA&#10;AADcAAAADwAAAGRycy9kb3ducmV2LnhtbESPQWsCMRSE7wX/Q3hCL0UTpaxlaxSxiN6k6qHH5+Z1&#10;s+3mZbtJ162/vikIPQ4z8w0zX/auFh21ofKsYTJWIIgLbyouNZyOm9ETiBCRDdaeScMPBVguBndz&#10;zI2/8Ct1h1iKBOGQowYbY5NLGQpLDsPYN8TJe/etw5hkW0rT4iXBXS2nSmXSYcVpwWJDa0vF5+Hb&#10;acDGZp39un7URr097LeZOr+sT1rfD/vVM4hIffwP39o7o+Fxls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y5k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10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treatment.</w:t>
      </w:r>
      <w:r>
        <w:rPr>
          <w:rFonts w:ascii="Courier New" w:eastAsia="Courier New" w:hAnsi="Courier New" w:cs="Courier New"/>
          <w:sz w:val="27"/>
          <w:szCs w:val="27"/>
        </w:rPr>
        <w:tab/>
        <w:t>I think of treatment as occurring after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2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that.</w:t>
      </w:r>
      <w:r>
        <w:rPr>
          <w:rFonts w:ascii="Courier New" w:eastAsia="Courier New" w:hAnsi="Courier New" w:cs="Courier New"/>
          <w:sz w:val="27"/>
          <w:szCs w:val="27"/>
        </w:rPr>
        <w:tab/>
        <w:t>Detoxification simply helps to remove the poison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from their body and gets their physical </w:t>
      </w:r>
      <w:r>
        <w:rPr>
          <w:rFonts w:ascii="Courier New" w:eastAsia="Courier New" w:hAnsi="Courier New" w:cs="Courier New"/>
          <w:sz w:val="27"/>
          <w:szCs w:val="27"/>
        </w:rPr>
        <w:t>health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stabilized prior to treatment.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what was the gist of your testimony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connection with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89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analyzed the need for the program.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reviewed how many people, how many programs there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in the state, how many people </w:t>
      </w:r>
      <w:r>
        <w:rPr>
          <w:rFonts w:ascii="Courier New" w:eastAsia="Courier New" w:hAnsi="Courier New" w:cs="Courier New"/>
          <w:sz w:val="27"/>
          <w:szCs w:val="27"/>
        </w:rPr>
        <w:t>received services,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population of people who needed services in the area,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where people went in that area to get the services, how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many left the county, left that area to get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services, where the county sent its people that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referred to for detoxification - Philadelphia,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hundred miles away, southern New Jersey, et cetera.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The next one is 2011, Township of -- is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Teaneck?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This was a review of -- I did this for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9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nursing home.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It was a </w:t>
      </w:r>
      <w:r>
        <w:rPr>
          <w:rFonts w:ascii="Courier New" w:eastAsia="Courier New" w:hAnsi="Courier New" w:cs="Courier New"/>
          <w:sz w:val="27"/>
          <w:szCs w:val="27"/>
        </w:rPr>
        <w:t>nursing home case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reviewed Medicare statistics on a number of folks who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used skilled nursing facility services in the region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99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6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64" name="Group 464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2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67" name="Freeform 463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0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69" name="Freeform 461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53.75pt;margin-top:42.95pt;width:522.5pt;height:706.1pt;z-index:-7581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">
                <v:group id="Group 464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5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AYcMA&#10;AADcAAAADwAAAGRycy9kb3ducmV2LnhtbESPQYvCMBSE74L/IbwFb5q6aJFqlEVcFD1t9eDx2bxt&#10;yzYvpYlt/fdGEPY4zMw3zGrTm0q01LjSsoLpJAJBnFldcq7gcv4eL0A4j6yxskwKHuRgsx4OVpho&#10;2/EPtanPRYCwS1BB4X2dSOmyggy6ia2Jg/drG4M+yCaXusEuwE0lP6MolgZLDgsF1rQtKPtL70ZB&#10;e5vu0g5PdNzfL8fbIt5m+bVUavTRfy1BeOr9f/jdPmgFs3gO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ZAYc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462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3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7jcUA&#10;AADcAAAADwAAAGRycy9kb3ducmV2LnhtbESPzWrDMBCE74W8g9hCb43sEtzgRDHFpKSkpzo55Lix&#10;traptTKW/JO3jwqFHoeZ+YbZZrNpxUi9aywriJcRCOLS6oYrBefT+/MahPPIGlvLpOBGDrLd4mGL&#10;qbYTf9FY+EoECLsUFdTed6mUrqzJoFvajjh437Y36IPsK6l7nALctPIlihJpsOGwUGNHeU3lTzEY&#10;BeM13hcTftLxMJyP13WSl9WlUerpcX7bgPA0+//wX/tDK1glr/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HuN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60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61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sy8UA&#10;AADcAAAADwAAAGRycy9kb3ducmV2LnhtbESPQWsCMRSE7wX/Q3hCL0UTpSx2axSxiN6k6qHH5+Z1&#10;s+3mZbtJ162/vikIPQ4z8w0zX/auFh21ofKsYTJWIIgLbyouNZyOm9EMRIjIBmvPpOGHAiwXg7s5&#10;5sZf+JW6QyxFgnDIUYONscmlDIUlh2HsG+LkvfvWYUyyLaVp8ZLgrpZTpTLpsOK0YLGhtaXi8/Dt&#10;NGBjs85+XT9qo94e9ttMnV/WJ63vh/3qGUSkPv6Hb+2d0fCYPc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SzL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 why that number changed over time.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81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2009, Commonwealth of Virginia.</w:t>
      </w:r>
      <w:r>
        <w:rPr>
          <w:rFonts w:ascii="Courier New" w:eastAsia="Courier New" w:hAnsi="Courier New" w:cs="Courier New"/>
          <w:sz w:val="27"/>
          <w:szCs w:val="27"/>
        </w:rPr>
        <w:tab/>
        <w:t>It says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"Affidavit on culture change and nursing homes".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0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right.</w:t>
      </w:r>
      <w:r>
        <w:rPr>
          <w:rFonts w:ascii="Courier New" w:eastAsia="Courier New" w:hAnsi="Courier New" w:cs="Courier New"/>
          <w:sz w:val="27"/>
          <w:szCs w:val="27"/>
        </w:rPr>
        <w:tab/>
        <w:t>I don't quite actually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0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remember what I wrote there.</w:t>
      </w:r>
      <w:r>
        <w:rPr>
          <w:rFonts w:ascii="Courier New" w:eastAsia="Courier New" w:hAnsi="Courier New" w:cs="Courier New"/>
          <w:sz w:val="27"/>
          <w:szCs w:val="27"/>
        </w:rPr>
        <w:tab/>
        <w:t>There's a lot of detail,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but a culture change is the general philosophical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movement to make nursing homes less </w:t>
      </w:r>
      <w:r>
        <w:rPr>
          <w:rFonts w:ascii="Courier New" w:eastAsia="Courier New" w:hAnsi="Courier New" w:cs="Courier New"/>
          <w:sz w:val="27"/>
          <w:szCs w:val="27"/>
        </w:rPr>
        <w:t>institutional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more homelike, and I believe it was on the -- well,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9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anyway, I don't want to speculate.</w:t>
      </w:r>
      <w:r>
        <w:rPr>
          <w:rFonts w:ascii="Courier New" w:eastAsia="Courier New" w:hAnsi="Courier New" w:cs="Courier New"/>
          <w:sz w:val="27"/>
          <w:szCs w:val="27"/>
        </w:rPr>
        <w:tab/>
        <w:t>I don't quire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recall in detail what I did there.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But it was a matter involving your nursing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homes and,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91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-- as you described, culture changes?</w:t>
      </w:r>
      <w:r>
        <w:rPr>
          <w:rFonts w:ascii="Courier New" w:eastAsia="Courier New" w:hAnsi="Courier New" w:cs="Courier New"/>
          <w:sz w:val="27"/>
          <w:szCs w:val="27"/>
        </w:rPr>
        <w:tab/>
        <w:t>2009,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Commonwealth of Virginia, Department of Health,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testimony for Administrative Law Judge hearing?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This was an analysis for the State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Virginia nursing homes, looking at the </w:t>
      </w:r>
      <w:r>
        <w:rPr>
          <w:rFonts w:ascii="Courier New" w:eastAsia="Courier New" w:hAnsi="Courier New" w:cs="Courier New"/>
          <w:sz w:val="27"/>
          <w:szCs w:val="27"/>
        </w:rPr>
        <w:t>relationship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between the size of the nursing home and the cost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nursing home.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In terms of analyzing the cost what, per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56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57" name="Group 457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5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60" name="Freeform 456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3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62" name="Freeform 454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53.75pt;margin-top:42.95pt;width:522.5pt;height:706.1pt;z-index:-7580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">
                <v:group id="Group 457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58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lQsEA&#10;AADcAAAADwAAAGRycy9kb3ducmV2LnhtbERPTYvCMBC9L/gfwgje1lRRkdpURFxW3NNWDx7HZmyL&#10;zaQ0sa3/3hwW9vh438l2MLXoqHWVZQWzaQSCOLe64kLB5fz1uQbhPLLG2jIpeJGDbTr6SDDWtudf&#10;6jJfiBDCLkYFpfdNLKXLSzLoprYhDtzdtgZ9gG0hdYt9CDe1nEfRShqsODSU2NC+pPyRPY2C7jY7&#10;ZD3+0On7eTnd1qt9XlwrpSbjYbcB4Wnw/+I/91ErWCz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7JUL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455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56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j+cIA&#10;AADcAAAADwAAAGRycy9kb3ducmV2LnhtbERPTWuDQBC9F/IflgnkVldLkGCyCUFSWtJTjYccJ+5E&#10;Je6suBu1/757KPT4eN+7w2w6MdLgWssKkigGQVxZ3XKtoLy8v25AOI+ssbNMCn7IwWG/eNlhpu3E&#10;3zQWvhYhhF2GChrv+0xKVzVk0EW2Jw7c3Q4GfYBDLfWAUwg3nXyL41QabDk0NNhT3lD1KJ5GwXhL&#10;TsWEX3T+eJbn2ybNq/raKrVazsctCE+z/xf/uT+1gnUa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eP5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453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4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+usUA&#10;AADcAAAADwAAAGRycy9kb3ducmV2LnhtbESPQWsCMRSE74X+h/AEL1KTiiyyGkUsRW9S9eDxdfPc&#10;bLt52W7Sde2vbwpCj8PMfMMsVr2rRUdtqDxreB4rEMSFNxWXGk7H16cZiBCRDdaeScONAqyWjw8L&#10;zI2/8ht1h1iKBOGQowYbY5NLGQpLDsPYN8TJu/jWYUyyLaVp8ZrgrpYTpTLpsOK0YLGhjaXi8/Dt&#10;NGBjs85+/XzURp1H+22m3l82J62Hg349BxGpj//he3tnNEyzC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b66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patient as determined by the size of the facility?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Looking at per patient </w:t>
      </w:r>
      <w:r>
        <w:rPr>
          <w:rFonts w:ascii="Courier New" w:eastAsia="Courier New" w:hAnsi="Courier New" w:cs="Courier New"/>
          <w:sz w:val="27"/>
          <w:szCs w:val="27"/>
        </w:rPr>
        <w:t>costs to see if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they varied depending on whether the facility was small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or large.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the next is 2008-2009, New Jersey Board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Adjustment.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Both the Oradell and the Cheshire cases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needs assessments for nursing homes.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who retained you for those, the nursing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homes?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right.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it looks like there's really two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Cheshire cases?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Possibly, yes.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You believe there was that needs assessment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as well with regard to </w:t>
      </w:r>
      <w:r>
        <w:rPr>
          <w:rFonts w:ascii="Courier New" w:eastAsia="Courier New" w:hAnsi="Courier New" w:cs="Courier New"/>
          <w:sz w:val="27"/>
          <w:szCs w:val="27"/>
        </w:rPr>
        <w:t>745 Highland Avenue?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2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understand.</w:t>
      </w:r>
      <w:r>
        <w:rPr>
          <w:rFonts w:ascii="Courier New" w:eastAsia="Courier New" w:hAnsi="Courier New" w:cs="Courier New"/>
          <w:sz w:val="27"/>
          <w:szCs w:val="27"/>
        </w:rPr>
        <w:tab/>
        <w:t>The first reference,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Cheshire, is really testimony given to the U.S.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District Court, the District of Columbia, and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second reference to Cheshire is really material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prepared for the zoning </w:t>
      </w:r>
      <w:r>
        <w:rPr>
          <w:rFonts w:ascii="Courier New" w:eastAsia="Courier New" w:hAnsi="Courier New" w:cs="Courier New"/>
          <w:sz w:val="27"/>
          <w:szCs w:val="27"/>
        </w:rPr>
        <w:t>board.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1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49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50" name="Group 450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51" name="Freeform 451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8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53" name="Freeform 449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6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55" name="Freeform 447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53.75pt;margin-top:42.95pt;width:522.5pt;height:706.1pt;z-index:-7579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">
                <v:group id="Group 450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1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M38MA&#10;AADcAAAADwAAAGRycy9kb3ducmV2LnhtbESPQYvCMBSE78L+h/AWvGlaWUWqURZZWdGT1YPHZ/Ns&#10;i81LaWLb/fcbQfA4zMw3zHLdm0q01LjSsoJ4HIEgzqwuOVdwPm1HcxDOI2usLJOCP3KwXn0Mlpho&#10;2/GR2tTnIkDYJaig8L5OpHRZQQbd2NbEwbvZxqAPssmlbrALcFPJSRTNpMGSw0KBNW0Kyu7pwyho&#10;r/FP2uGB9r+P8/46n22y/FIqNfzsvxcgPPX+HX61d1rB1zS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GM3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448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9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3M8QA&#10;AADcAAAADwAAAGRycy9kb3ducmV2LnhtbESPT4vCMBTE7wt+h/AEb2vq+gepRhFZcdHTVg8en82z&#10;LTYvpYlt99sbQdjjMDO/YZbrzpSiodoVlhWMhhEI4tTqgjMF59Pucw7CeWSNpWVS8EcO1qvexxJj&#10;bVv+pSbxmQgQdjEqyL2vYildmpNBN7QVcfButjbog6wzqWtsA9yU8iuKZtJgwWEhx4q2OaX35GEU&#10;NNfRd9LikQ77x/lwnc+2aXYplBr0u80ChKfO/4ff7R+tYDId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tzP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446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7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sc8YA&#10;AADcAAAADwAAAGRycy9kb3ducmV2LnhtbESPQWsCMRSE7wX/Q3iCl6JJpS6yGkUspb2VWg89PjfP&#10;zermZbtJ19Vf3xQKPQ4z8w2zXPeuFh21ofKs4WGiQBAX3lRcath/PI/nIEJENlh7Jg1XCrBeDe6W&#10;mBt/4XfqdrEUCcIhRw02xiaXMhSWHIaJb4iTd/Stw5hkW0rT4iXBXS2nSmXSYcVpwWJDW0vFefft&#10;NGBjs85+3U61UZ/3by+ZOjxt91qPhv1mASJSH//Df+1Xo+FxNoP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Dsc8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I'm not trying to put words in your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4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mouth, you said District of Columbia.</w:t>
      </w:r>
      <w:r>
        <w:rPr>
          <w:rFonts w:ascii="Courier New" w:eastAsia="Courier New" w:hAnsi="Courier New" w:cs="Courier New"/>
          <w:sz w:val="27"/>
          <w:szCs w:val="27"/>
        </w:rPr>
        <w:tab/>
        <w:t>Do you mean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United Stated District Court for the District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Connecticut?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9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do.</w:t>
      </w:r>
      <w:r>
        <w:rPr>
          <w:rFonts w:ascii="Courier New" w:eastAsia="Courier New" w:hAnsi="Courier New" w:cs="Courier New"/>
          <w:sz w:val="27"/>
          <w:szCs w:val="27"/>
        </w:rPr>
        <w:tab/>
        <w:t>Thank you for correcting me, sir.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8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That's all right.</w:t>
      </w:r>
      <w:r>
        <w:rPr>
          <w:rFonts w:ascii="Courier New" w:eastAsia="Courier New" w:hAnsi="Courier New" w:cs="Courier New"/>
          <w:sz w:val="27"/>
          <w:szCs w:val="27"/>
        </w:rPr>
        <w:tab/>
        <w:t>And what was your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testimony in the Federal Court in Connecticut?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It related to the needs assessment for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nursing home.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was the testimony -- well, let me just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ask you.</w:t>
      </w:r>
      <w:r>
        <w:rPr>
          <w:rFonts w:ascii="Courier New" w:eastAsia="Courier New" w:hAnsi="Courier New" w:cs="Courier New"/>
          <w:sz w:val="27"/>
          <w:szCs w:val="27"/>
        </w:rPr>
        <w:tab/>
        <w:t>The testimony in 2008 --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9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know, I think -- no.</w:t>
      </w:r>
      <w:r>
        <w:rPr>
          <w:rFonts w:ascii="Courier New" w:eastAsia="Courier New" w:hAnsi="Courier New" w:cs="Courier New"/>
          <w:sz w:val="27"/>
          <w:szCs w:val="27"/>
        </w:rPr>
        <w:tab/>
        <w:t>There could have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been some assisted living, dementia care programs mixed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here, too.</w:t>
      </w:r>
      <w:r>
        <w:rPr>
          <w:rFonts w:ascii="Courier New" w:eastAsia="Courier New" w:hAnsi="Courier New" w:cs="Courier New"/>
          <w:sz w:val="27"/>
          <w:szCs w:val="27"/>
        </w:rPr>
        <w:tab/>
        <w:t>I intend to include both of them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together, the dementia care programs and nursing home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9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programs.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would have to go through </w:t>
      </w:r>
      <w:r>
        <w:rPr>
          <w:rFonts w:ascii="Courier New" w:eastAsia="Courier New" w:hAnsi="Courier New" w:cs="Courier New"/>
          <w:sz w:val="27"/>
          <w:szCs w:val="27"/>
        </w:rPr>
        <w:t>each one and sort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1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out.</w:t>
      </w:r>
      <w:r>
        <w:rPr>
          <w:rFonts w:ascii="Courier New" w:eastAsia="Courier New" w:hAnsi="Courier New" w:cs="Courier New"/>
          <w:sz w:val="27"/>
          <w:szCs w:val="27"/>
        </w:rPr>
        <w:tab/>
        <w:t>I did a few dementia care programs here also.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2008, Township of Hamilton, New Jersey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Zoning Board of Adjustment?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This was a skilled nursing facility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4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issue.</w:t>
      </w:r>
      <w:r>
        <w:rPr>
          <w:rFonts w:ascii="Courier New" w:eastAsia="Courier New" w:hAnsi="Courier New" w:cs="Courier New"/>
          <w:sz w:val="27"/>
          <w:szCs w:val="27"/>
        </w:rPr>
        <w:tab/>
        <w:t>They wanted to expand the skilled nursing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44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45" name="Group 44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46" name="Freeform 44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48" name="Freeform 44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53.75pt;margin-top:42.95pt;width:522.5pt;height:706.1pt;z-index:-7578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">
                <v:group id="Group 443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44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CdsMA&#10;AADcAAAADwAAAGRycy9kb3ducmV2LnhtbESPQYvCMBSE78L+h/CEvWmqSJGuUURWdtGTtYc9Pptn&#10;W2xeShPb7r83guBxmJlvmNVmMLXoqHWVZQWzaQSCOLe64kJBdt5PliCcR9ZYWyYF/+Rgs/4YrTDR&#10;tucTdakvRICwS1BB6X2TSOnykgy6qW2Ig3e1rUEfZFtI3WIf4KaW8yiKpcGKw0KJDe1Kym/p3Sjo&#10;LrPvtMcjHX7u2eGyjHd58Vcp9Tketl8gPA3+HX61f7WCxSKG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GCd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441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42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VMMIA&#10;AADcAAAADwAAAGRycy9kb3ducmV2LnhtbERPz2vCMBS+D/wfwhN2GZpsSBnVKKKM7SZzPXh8Ns+m&#10;2rzUJqudf/1yGOz48f1erAbXiJ66UHvW8DxVIIhLb2quNBRfb5NXECEiG2w8k4YfCrBajh4WmBt/&#10;40/q97ESKYRDjhpsjG0uZSgtOQxT3xIn7uQ7hzHBrpKmw1sKd418USqTDmtODRZb2lgqL/tvpwFb&#10;m/X2ej83Rh2edu+ZOm43hdaP42E9BxFpiP/iP/eH0TCbpbXp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NUw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863"/>
        <w:gridCol w:w="4698"/>
        <w:gridCol w:w="3303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facility</w:t>
            </w:r>
          </w:p>
        </w:tc>
        <w:tc>
          <w:tcPr>
            <w:tcW w:w="4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beds.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Okay.</w:t>
            </w:r>
          </w:p>
        </w:tc>
        <w:tc>
          <w:tcPr>
            <w:tcW w:w="3303" w:type="dxa"/>
            <w:vMerge/>
            <w:tcBorders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 Whippany was a dementia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care program, I</w:t>
            </w:r>
          </w:p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believe.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1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And what was your role with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 Whippany</w:t>
            </w:r>
          </w:p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case?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566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To identify how many people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locally might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20"/>
        </w:tabs>
        <w:spacing w:before="36"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have </w:t>
      </w:r>
      <w:r>
        <w:rPr>
          <w:rFonts w:ascii="Courier New" w:eastAsia="Courier New" w:hAnsi="Courier New" w:cs="Courier New"/>
          <w:sz w:val="27"/>
          <w:szCs w:val="27"/>
        </w:rPr>
        <w:t>dementia care and what the potential utilization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So that was another needs assessment;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These are all needs assessment.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Have you been retained as an expert ever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testify regarding the profitability </w:t>
      </w:r>
      <w:r>
        <w:rPr>
          <w:rFonts w:ascii="Courier New" w:eastAsia="Courier New" w:hAnsi="Courier New" w:cs="Courier New"/>
          <w:sz w:val="27"/>
          <w:szCs w:val="27"/>
        </w:rPr>
        <w:t>of a particular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medical facility?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 haven't.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Have you ever been retained by Mr. Polin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before?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 haven't.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How were you contacted about this case?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received a telephone call from Mr. Howard.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3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37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38" name="Group 438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39" name="Freeform 439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6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41" name="Freeform 437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4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43" name="Freeform 435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53.75pt;margin-top:42.95pt;width:522.5pt;height:706.1pt;z-index:-7577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HQqhvY8EAAA4FQAADgAAAAAAAAAAAAAAAAAuAgAAZHJzL2Uyb0RvYy54bWxQ&#10;SwECLQAUAAYACAAAACEAHLfEiuIAAAAMAQAADwAAAAAAAAAAAAAAAADpBgAAZHJzL2Rvd25yZXYu&#10;eG1sUEsFBgAAAAAEAAQA8wAAAPgHAAAAAA==&#10;">
                <v:group id="Group 438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9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lecUA&#10;AADcAAAADwAAAGRycy9kb3ducmV2LnhtbESPQWvCQBSE74X+h+UVequbtBLS6ColtFT0ZOrB4zP7&#10;moRm34bsmqT/3hUEj8PMfMMs15NpxUC9aywriGcRCOLS6oYrBYefr5cUhPPIGlvLpOCfHKxXjw9L&#10;zLQdeU9D4SsRIOwyVFB732VSurImg25mO+Lg/dreoA+yr6TucQxw08rXKEqkwYbDQo0d5TWVf8XZ&#10;KBhO8Wcx4o623+fD9pQmeVkdG6Wen6aPBQhPk7+Hb+2NVjB/e4f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GV5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36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7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aAsUA&#10;AADcAAAADwAAAGRycy9kb3ducmV2LnhtbESPzWrDMBCE74W8g9hAbo3sYkxwo4QQUhLcU50cetxY&#10;W9vUWhlL/snbV4VCj8PMfMNs97NpxUi9aywriNcRCOLS6oYrBbfr2/MGhPPIGlvLpOBBDva7xdMW&#10;M20n/qCx8JUIEHYZKqi97zIpXVmTQbe2HXHwvmxv0AfZV1L3OAW4aeVLFKXSYMNhocaOjjWV38Vg&#10;FIz3+FRM+E75ebjl9016LKvPRqnVcj68gvA0+//wX/uiFSRJDL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BoC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34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5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HQcYA&#10;AADcAAAADwAAAGRycy9kb3ducmV2LnhtbESPQWsCMRSE7wX/Q3iCl6JJrSyyGkUspb2VWg89PjfP&#10;zermZbtJ19Vf3xQKPQ4z8w2zXPeuFh21ofKs4WGiQBAX3lRcath/PI/nIEJENlh7Jg1XCrBeDe6W&#10;mBt/4XfqdrEUCcIhRw02xiaXMhSWHIaJb4iTd/Stw5hkW0rT4iXBXS2nSmXSYcVpwWJDW0vFefft&#10;NGBjs85+3U61UZ/3by+ZOjxt91qPhv1mASJSH//Df+1Xo2E2e4T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xHQc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How do you know Mr. Howard?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4400"/>
          <w:tab w:val="left" w:pos="86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don't.</w:t>
      </w:r>
      <w:r>
        <w:rPr>
          <w:rFonts w:ascii="Courier New" w:eastAsia="Courier New" w:hAnsi="Courier New" w:cs="Courier New"/>
          <w:sz w:val="27"/>
          <w:szCs w:val="27"/>
        </w:rPr>
        <w:tab/>
        <w:t>I'm not -- he called me.</w:t>
      </w:r>
      <w:r>
        <w:rPr>
          <w:rFonts w:ascii="Courier New" w:eastAsia="Courier New" w:hAnsi="Courier New" w:cs="Courier New"/>
          <w:sz w:val="27"/>
          <w:szCs w:val="27"/>
        </w:rPr>
        <w:tab/>
        <w:t>I don't.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had no previous contact with him before his call.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Called you out of the blue?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called me out of the blue.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8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No prior </w:t>
      </w:r>
      <w:r>
        <w:rPr>
          <w:rFonts w:ascii="Courier New" w:eastAsia="Courier New" w:hAnsi="Courier New" w:cs="Courier New"/>
          <w:sz w:val="27"/>
          <w:szCs w:val="27"/>
        </w:rPr>
        <w:t>contact.</w:t>
      </w:r>
      <w:r>
        <w:rPr>
          <w:rFonts w:ascii="Courier New" w:eastAsia="Courier New" w:hAnsi="Courier New" w:cs="Courier New"/>
          <w:sz w:val="27"/>
          <w:szCs w:val="27"/>
        </w:rPr>
        <w:tab/>
        <w:t>And do you have the parts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0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your file with you?</w:t>
      </w:r>
      <w:r>
        <w:rPr>
          <w:rFonts w:ascii="Courier New" w:eastAsia="Courier New" w:hAnsi="Courier New" w:cs="Courier New"/>
          <w:sz w:val="27"/>
          <w:szCs w:val="27"/>
        </w:rPr>
        <w:tab/>
        <w:t>I see you had some other stuff.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 you have any part of your file when you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The file has 80 or 90 documents in 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But the entire file was on that </w:t>
      </w:r>
      <w:r>
        <w:rPr>
          <w:rFonts w:ascii="Courier New" w:eastAsia="Courier New" w:hAnsi="Courier New" w:cs="Courier New"/>
          <w:sz w:val="27"/>
          <w:szCs w:val="27"/>
        </w:rPr>
        <w:t>thumb drive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my secretary is copying right now?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53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KARPINSKI:</w:t>
      </w:r>
      <w:r>
        <w:rPr>
          <w:rFonts w:ascii="Courier New" w:eastAsia="Courier New" w:hAnsi="Courier New" w:cs="Courier New"/>
          <w:sz w:val="27"/>
          <w:szCs w:val="27"/>
        </w:rPr>
        <w:tab/>
        <w:t>Let me go ahead and just see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where she is in getting it copied to get some portions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50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WITNESS: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48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RECESS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1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Let's not waste any </w:t>
      </w:r>
      <w:r>
        <w:rPr>
          <w:rFonts w:ascii="Courier New" w:eastAsia="Courier New" w:hAnsi="Courier New" w:cs="Courier New"/>
          <w:sz w:val="27"/>
          <w:szCs w:val="27"/>
        </w:rPr>
        <w:t>time.</w:t>
      </w:r>
      <w:r>
        <w:rPr>
          <w:rFonts w:ascii="Courier New" w:eastAsia="Courier New" w:hAnsi="Courier New" w:cs="Courier New"/>
          <w:sz w:val="27"/>
          <w:szCs w:val="27"/>
        </w:rPr>
        <w:tab/>
        <w:t>Let's proceed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your report.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32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33" name="Group 431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34" name="Freeform 432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9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36" name="Freeform 430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26" style="position:absolute;margin-left:53.75pt;margin-top:42.95pt;width:522.5pt;height:706.1pt;z-index:-7576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">
                <v:group id="Group 431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2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K58QA&#10;AADcAAAADwAAAGRycy9kb3ducmV2LnhtbESPQYvCMBSE78L+h/AW9qapuyKlaxSRFUVPVg8en83b&#10;tti8lCa29d8bQfA4zMw3zGzRm0q01LjSsoLxKAJBnFldcq7gdFwPYxDOI2usLJOCOzlYzD8GM0y0&#10;7fhAbepzESDsElRQeF8nUrqsIINuZGvi4P3bxqAPssmlbrALcFPJ7yiaSoMlh4UCa1oVlF3Tm1HQ&#10;XsZ/aYd72m1up90lnq6y/Fwq9fXZL39BeOr9O/xqb7WCyc8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yuf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429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0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XpMUA&#10;AADcAAAADwAAAGRycy9kb3ducmV2LnhtbESPQWsCMRSE7wX/Q3hCL0UTbVnK1ihiEb1J1UOPz83r&#10;ZtvNy3aTrlt/fVMQPA4z8w0zW/SuFh21ofKsYTJWIIgLbyouNRwP69EziBCRDdaeScMvBVjMB3cz&#10;zI0/8xt1+1iKBOGQowYbY5NLGQpLDsPYN8TJ+/Ctw5hkW0rT4jnBXS2nSmXSYcVpwWJDK0vF1/7H&#10;acDGZp39vnzWRr0/7DaZOr2ujlrfD/vlC4hIfbyFr+2t0fD0mMH/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ek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483"/>
        <w:gridCol w:w="2430"/>
        <w:gridCol w:w="3951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Well, you know, I would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like to say that on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 one hand I have not presented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any testimony before</w:t>
            </w:r>
          </w:p>
        </w:tc>
      </w:tr>
      <w:tr w:rsidR="00AA1AE5">
        <w:trPr>
          <w:trHeight w:hRule="exact" w:val="4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regarding the cost of revenues in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a court situation.</w:t>
            </w:r>
          </w:p>
        </w:tc>
      </w:tr>
      <w:tr w:rsidR="00AA1AE5">
        <w:trPr>
          <w:trHeight w:hRule="exact" w:val="857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6A2B52">
            <w:pPr>
              <w:tabs>
                <w:tab w:val="left" w:pos="1060"/>
              </w:tabs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4</w:t>
            </w: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However, as a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Senior Budget Analyst in the Oregon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Medicare Program I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did hundreds of analyses of future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costs, and part of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my work for the public consulting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group I frequently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3640"/>
              </w:tabs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do cost projections.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For example,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20"/>
        </w:tabs>
        <w:spacing w:before="36" w:after="0" w:line="240" w:lineRule="auto"/>
        <w:ind w:left="348" w:right="182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January I worked on a study for the</w:t>
      </w:r>
      <w:r>
        <w:rPr>
          <w:rFonts w:ascii="Courier New" w:eastAsia="Courier New" w:hAnsi="Courier New" w:cs="Courier New"/>
          <w:sz w:val="27"/>
          <w:szCs w:val="27"/>
        </w:rPr>
        <w:t xml:space="preserve"> Arkansas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52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Medicaid Program of their Behavioral Health Care rates,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 used very similar methodologies on the labor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statistics to project forward costs that they would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4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incur.</w:t>
      </w:r>
      <w:r>
        <w:rPr>
          <w:rFonts w:ascii="Courier New" w:eastAsia="Courier New" w:hAnsi="Courier New" w:cs="Courier New"/>
          <w:sz w:val="27"/>
          <w:szCs w:val="27"/>
        </w:rPr>
        <w:tab/>
        <w:t>So I want the record to show that I've had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substantial </w:t>
      </w:r>
      <w:r>
        <w:rPr>
          <w:rFonts w:ascii="Courier New" w:eastAsia="Courier New" w:hAnsi="Courier New" w:cs="Courier New"/>
          <w:sz w:val="27"/>
          <w:szCs w:val="27"/>
        </w:rPr>
        <w:t>cost projection experience.</w:t>
      </w:r>
      <w:r>
        <w:rPr>
          <w:rFonts w:ascii="Courier New" w:eastAsia="Courier New" w:hAnsi="Courier New" w:cs="Courier New"/>
          <w:sz w:val="27"/>
          <w:szCs w:val="27"/>
        </w:rPr>
        <w:tab/>
        <w:t>I just haven't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testified before about projecti</w:t>
      </w:r>
      <w:r w:rsidR="00CF00F3">
        <w:rPr>
          <w:rFonts w:ascii="Courier New" w:eastAsia="Courier New" w:hAnsi="Courier New" w:cs="Courier New"/>
          <w:sz w:val="27"/>
          <w:szCs w:val="27"/>
        </w:rPr>
        <w:t>ng</w:t>
      </w:r>
      <w:r>
        <w:rPr>
          <w:rFonts w:ascii="Courier New" w:eastAsia="Courier New" w:hAnsi="Courier New" w:cs="Courier New"/>
          <w:sz w:val="27"/>
          <w:szCs w:val="27"/>
        </w:rPr>
        <w:t xml:space="preserve"> costs for a health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care facility.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2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 understood.</w:t>
      </w:r>
      <w:r>
        <w:rPr>
          <w:rFonts w:ascii="Courier New" w:eastAsia="Courier New" w:hAnsi="Courier New" w:cs="Courier New"/>
          <w:sz w:val="27"/>
          <w:szCs w:val="27"/>
        </w:rPr>
        <w:tab/>
        <w:t>Why don't we go through,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have a number of studies that you have been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6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involved in starting on </w:t>
      </w:r>
      <w:r>
        <w:rPr>
          <w:rFonts w:ascii="Courier New" w:eastAsia="Courier New" w:hAnsi="Courier New" w:cs="Courier New"/>
          <w:sz w:val="27"/>
          <w:szCs w:val="27"/>
        </w:rPr>
        <w:t>page, I believe, 15.</w:t>
      </w:r>
      <w:r>
        <w:rPr>
          <w:rFonts w:ascii="Courier New" w:eastAsia="Courier New" w:hAnsi="Courier New" w:cs="Courier New"/>
          <w:sz w:val="27"/>
          <w:szCs w:val="27"/>
        </w:rPr>
        <w:tab/>
        <w:t>What I'd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like to do, Doctor, just to make this simple, would be,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I'm interested in any of the studies or publications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articles that have to do with needs assessments or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5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2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26" name="Group 426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4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29" name="Freeform 425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2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31" name="Freeform 423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53.75pt;margin-top:42.95pt;width:522.5pt;height:706.1pt;z-index:-7575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">
                <v:group id="Group 426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27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CTcUA&#10;AADcAAAADwAAAGRycy9kb3ducmV2LnhtbESPQWuDQBSE74H+h+UVeotrQjFiswkhtLTYU4yHHF/c&#10;V5W4b8XdqP333UKhx2FmvmG2+9l0YqTBtZYVrKIYBHFldcu1gvL8tkxBOI+ssbNMCr7JwX73sNhi&#10;pu3EJxoLX4sAYZehgsb7PpPSVQ0ZdJHtiYP3ZQeDPsihlnrAKcBNJ9dxnEiDLYeFBns6NlTdirtR&#10;MF5Xr8WEn5S/38v8mibHqr60Sj09zocXEJ5m/x/+a39oBc/rD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sJN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24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5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zpMQA&#10;AADcAAAADwAAAGRycy9kb3ducmV2LnhtbESPQYvCMBSE74L/ITzBm6aKiFuNIuKyi3uy24PHZ/Ns&#10;i81LaWLb/fdGWPA4zMw3zGbXm0q01LjSsoLZNAJBnFldcq4g/f2crEA4j6yxskwK/sjBbjscbDDW&#10;tuMztYnPRYCwi1FB4X0dS+myggy6qa2Jg3ezjUEfZJNL3WAX4KaS8yhaSoMlh4UCazoUlN2Th1HQ&#10;XmfHpMMfOn090tN1tTxk+aVUajzq92sQnnr/Dv+3v7WCxfwDXm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86T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422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3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P0MYA&#10;AADcAAAADwAAAGRycy9kb3ducmV2LnhtbESPQWsCMRSE7wX/Q3hCL0UT27LIahSxFL1JrYcen5vn&#10;ZnXzst2k69Zf3xQKPQ4z8w0zX/auFh21ofKsYTJWIIgLbyouNRzeX0dTECEiG6w9k4ZvCrBcDO7m&#10;mBt/5Tfq9rEUCcIhRw02xiaXMhSWHIaxb4iTd/Ktw5hkW0rT4jXBXS0flcqkw4rTgsWG1paKy/7L&#10;acDGZp39vJ1roz4edptMHV/WB63vh/1qBiJSH//Df+2t0fD8NIH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QP0M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5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analyzing the </w:t>
      </w:r>
      <w:r>
        <w:rPr>
          <w:rFonts w:ascii="Courier New" w:eastAsia="Courier New" w:hAnsi="Courier New" w:cs="Courier New"/>
          <w:sz w:val="27"/>
          <w:szCs w:val="27"/>
        </w:rPr>
        <w:t>profitability of medical facilities.</w:t>
      </w:r>
      <w:r>
        <w:rPr>
          <w:rFonts w:ascii="Courier New" w:eastAsia="Courier New" w:hAnsi="Courier New" w:cs="Courier New"/>
          <w:sz w:val="27"/>
          <w:szCs w:val="27"/>
        </w:rPr>
        <w:tab/>
        <w:t>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what I'd like to do is, why don't you go through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then just put an asterisk next to those that you think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3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may fall within that category.</w:t>
      </w:r>
      <w:r>
        <w:rPr>
          <w:rFonts w:ascii="Courier New" w:eastAsia="Courier New" w:hAnsi="Courier New" w:cs="Courier New"/>
          <w:sz w:val="27"/>
          <w:szCs w:val="27"/>
        </w:rPr>
        <w:tab/>
        <w:t>I think if we go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through all the other studies that you have</w:t>
      </w:r>
      <w:r>
        <w:rPr>
          <w:rFonts w:ascii="Courier New" w:eastAsia="Courier New" w:hAnsi="Courier New" w:cs="Courier New"/>
          <w:sz w:val="27"/>
          <w:szCs w:val="27"/>
        </w:rPr>
        <w:t xml:space="preserve"> we could be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here until tomorrow and you probably do want to catch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5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train going back to New Jersey.</w:t>
      </w:r>
      <w:r>
        <w:rPr>
          <w:rFonts w:ascii="Courier New" w:eastAsia="Courier New" w:hAnsi="Courier New" w:cs="Courier New"/>
          <w:sz w:val="27"/>
          <w:szCs w:val="27"/>
        </w:rPr>
        <w:tab/>
        <w:t>So let's just focus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on that subject area in terms of and we can then talk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about those publications or studies.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Would you repeat </w:t>
      </w:r>
      <w:r>
        <w:rPr>
          <w:rFonts w:ascii="Courier New" w:eastAsia="Courier New" w:hAnsi="Courier New" w:cs="Courier New"/>
          <w:sz w:val="27"/>
          <w:szCs w:val="27"/>
        </w:rPr>
        <w:t>your question?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Sure.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What your task is to 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I'm interested in either the articles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studies that you have done that involved either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performing or analyzing a needs assessment and/or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performing a profit and loss </w:t>
      </w:r>
      <w:r>
        <w:rPr>
          <w:rFonts w:ascii="Courier New" w:eastAsia="Courier New" w:hAnsi="Courier New" w:cs="Courier New"/>
          <w:sz w:val="27"/>
          <w:szCs w:val="27"/>
        </w:rPr>
        <w:t>analysis for a medical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facility.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By needs assessment, several of these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involve statewide needs assessments where entire state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programs are being reviewed to comment on the need for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9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particular kinds of programs within the state.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On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18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19" name="Group 419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22" name="Freeform 41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24" name="Freeform 41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margin-left:53.75pt;margin-top:42.95pt;width:522.5pt;height:706.1pt;z-index:-7574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">
                <v:group id="Group 419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0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aOcAA&#10;AADcAAAADwAAAGRycy9kb3ducmV2LnhtbERPTYvCMBC9L/gfwgje1lQRkdpURBTFPdn1sMexGdti&#10;MylNbOu/N4cFj4/3nWwGU4uOWldZVjCbRiCIc6srLhRcfw/fKxDOI2usLZOCFznYpKOvBGNte75Q&#10;l/lChBB2MSoovW9iKV1ekkE3tQ1x4O62NegDbAupW+xDuKnlPIqW0mDFoaHEhnYl5Y/saRR0t9k+&#10;6/GHzsfn9XxbLXd58VcpNRkP2zUIT4P/iP/dJ61gMQ/zw5lwBG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taOcAAAADcAAAADwAAAAAAAAAAAAAAAACYAgAAZHJzL2Rvd25y&#10;ZXYueG1sUEsFBgAAAAAEAAQA9QAAAIUDAAAAAA==&#10;" path="m,l10440,e" filled="f" strokeweight=".5pt">
                    <v:path arrowok="t" o:connecttype="custom" o:connectlocs="0,0;10440,0" o:connectangles="0,0"/>
                  </v:shape>
                </v:group>
                <v:group id="Group 417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18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h1cMA&#10;AADcAAAADwAAAGRycy9kb3ducmV2LnhtbESPQYvCMBSE78L+h/AWvGlqWUS6RllkxUVP1h72+Gye&#10;bbF5KU1s6783guBxmJlvmOV6MLXoqHWVZQWzaQSCOLe64kJBdtpOFiCcR9ZYWyYFd3KwXn2Mlpho&#10;2/ORutQXIkDYJaig9L5JpHR5SQbd1DbEwbvY1qAPsi2kbrEPcFPLOIrm0mDFYaHEhjYl5df0ZhR0&#10;59lv2uOB9rtbtj8v5pu8+K+UGn8OP98gPA3+HX61/7SCrzi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Vh1c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415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6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6lcYA&#10;AADcAAAADwAAAGRycy9kb3ducmV2LnhtbESPT2sCMRTE74V+h/AKvRRNKrLIapRiKe1N/HPw+Nw8&#10;N2s3L9tNuq5+eiMUehxm5jfMbNG7WnTUhsqzhtehAkFceFNxqWG3/RhMQISIbLD2TBouFGAxf3yY&#10;YW78mdfUbWIpEoRDjhpsjE0uZSgsOQxD3xAn7+hbhzHJtpSmxXOCu1qOlMqkw4rTgsWGlpaK782v&#10;04CNzTr7cz3VRu1fVp+ZOrwvd1o/P/VvUxCR+vgf/mt/GQ3j0Rju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o6lc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these larger studies, they're really state-wide studies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done with a national consulting company, and so they're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not the kind of address specific or region specific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within a state or town or county specific studies th</w:t>
      </w:r>
      <w:r>
        <w:rPr>
          <w:rFonts w:ascii="Courier New" w:eastAsia="Courier New" w:hAnsi="Courier New" w:cs="Courier New"/>
          <w:sz w:val="27"/>
          <w:szCs w:val="27"/>
        </w:rPr>
        <w:t>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typically do in my role as an individual consultant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clients.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 understand.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with that said why don't you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Well, kind I just start at the top?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Well, why don't you put a one next to those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are needs assessments, and then if there are any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are a profit and loss analysis, I understand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told me that you do that on more of a consultant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basis than maybe your actual publication, put a one by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 needs </w:t>
      </w:r>
      <w:r>
        <w:rPr>
          <w:rFonts w:ascii="Courier New" w:eastAsia="Courier New" w:hAnsi="Courier New" w:cs="Courier New"/>
          <w:sz w:val="27"/>
          <w:szCs w:val="27"/>
        </w:rPr>
        <w:t>assessment and then a two by profit and loss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analysis.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I'm going to put a two for the Utah Medicaid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Expansion Assessment because it was a study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Affordable Health Care Act expansion for the State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Utah, and it really </w:t>
      </w:r>
      <w:r>
        <w:rPr>
          <w:rFonts w:ascii="Courier New" w:eastAsia="Courier New" w:hAnsi="Courier New" w:cs="Courier New"/>
          <w:sz w:val="27"/>
          <w:szCs w:val="27"/>
        </w:rPr>
        <w:t>looked at all the puts and takes in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7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11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12" name="Group 412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15" name="Freeform 41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17" name="Freeform 40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53.75pt;margin-top:42.95pt;width:522.5pt;height:706.1pt;z-index:-7573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">
                <v:group id="Group 412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13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O88MA&#10;AADcAAAADwAAAGRycy9kb3ducmV2LnhtbESPQYvCMBSE78L+h/AWvGlaV0SqURZZWdGT1YPHZ/Ns&#10;i81LaWLb/fcbQfA4zMw3zHLdm0q01LjSsoJ4HIEgzqwuOVdwPm1HcxDOI2usLJOCP3KwXn0Mlpho&#10;2/GR2tTnIkDYJaig8L5OpHRZQQbd2NbEwbvZxqAPssmlbrALcFPJSRTNpMGSw0KBNW0Kyu7pwyho&#10;r/FP2uGB9r+P8/46n22y/FIqNfzsvxcgPPX+HX61d1rBNP6C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O8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410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1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zHMMA&#10;AADcAAAADwAAAGRycy9kb3ducmV2LnhtbESPQYvCMBSE78L+h/AWvGlaWUWqURZZWdGT1YPHZ/Ns&#10;i81LaWLb/fcbQfA4zMw3zHLdm0q01LjSsoJ4HIEgzqwuOVdwPm1HcxDOI2usLJOCP3KwXn0Mlpho&#10;2/GR2tTnIkDYJaig8L5OpHRZQQbd2NbEwbvZxqAPssmlbrALcFPJSRTNpMGSw0KBNW0Kyu7pwyho&#10;r/FP2uGB9r+P8/46n22y/FIqNfzsvxcgPPX+HX61d1rBVzyF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AzHM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408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9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uX8YA&#10;AADcAAAADwAAAGRycy9kb3ducmV2LnhtbESPQWsCMRSE7wX/Q3hCL0UTS9nKahSxFL1JrYcen5vn&#10;ZnXzst2k69Zf3xQKPQ4z8w0zX/auFh21ofKsYTJWIIgLbyouNRzeX0dTECEiG6w9k4ZvCrBcDO7m&#10;mBt/5Tfq9rEUCcIhRw02xiaXMhSWHIaxb4iTd/Ktw5hkW0rT4jXBXS0flcqkw4rTgsWG1paKy/7L&#10;acDGZp39vJ1roz4edptMHV/WB63vh/1qBiJSH//Df+2t0fA0eYb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RuX8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revenues and the costs that is involved in this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888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massive state expansion under the ACA program.</w:t>
      </w:r>
      <w:r>
        <w:rPr>
          <w:rFonts w:ascii="Courier New" w:eastAsia="Courier New" w:hAnsi="Courier New" w:cs="Courier New"/>
          <w:sz w:val="27"/>
          <w:szCs w:val="27"/>
        </w:rPr>
        <w:tab/>
        <w:t>So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think that might fit your profitability issue.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Sure.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I'm going to put</w:t>
      </w:r>
      <w:r>
        <w:rPr>
          <w:rFonts w:ascii="Courier New" w:eastAsia="Courier New" w:hAnsi="Courier New" w:cs="Courier New"/>
          <w:sz w:val="27"/>
          <w:szCs w:val="27"/>
        </w:rPr>
        <w:t xml:space="preserve"> a one next to the June,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2012 study of mental health system in the State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4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Texas.</w:t>
      </w:r>
      <w:r>
        <w:rPr>
          <w:rFonts w:ascii="Courier New" w:eastAsia="Courier New" w:hAnsi="Courier New" w:cs="Courier New"/>
          <w:sz w:val="27"/>
          <w:szCs w:val="27"/>
        </w:rPr>
        <w:tab/>
        <w:t>We did an extensive cost work by procedure code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looking at five years worth of data on the number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users and each procedure code, the cost for units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service, the number of units of service, and did some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1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projections of those forward.</w:t>
      </w:r>
      <w:r>
        <w:rPr>
          <w:rFonts w:ascii="Courier New" w:eastAsia="Courier New" w:hAnsi="Courier New" w:cs="Courier New"/>
          <w:sz w:val="27"/>
          <w:szCs w:val="27"/>
        </w:rPr>
        <w:tab/>
        <w:t>I'm not sure if that's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profitability or if it's just cost analysis.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Why don't you put a two by that one as well.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I'm going to put a maybe two </w:t>
      </w:r>
      <w:r>
        <w:rPr>
          <w:rFonts w:ascii="Courier New" w:eastAsia="Courier New" w:hAnsi="Courier New" w:cs="Courier New"/>
          <w:sz w:val="27"/>
          <w:szCs w:val="27"/>
        </w:rPr>
        <w:t>by that.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the 2011 December work for Colorado,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say that smaller portions of these reports dealt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potential revenue that the state might occur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because of changes in its programs or Federal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9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initiative that might be involved.</w:t>
      </w:r>
      <w:r>
        <w:rPr>
          <w:rFonts w:ascii="Courier New" w:eastAsia="Courier New" w:hAnsi="Courier New" w:cs="Courier New"/>
          <w:sz w:val="27"/>
          <w:szCs w:val="27"/>
        </w:rPr>
        <w:tab/>
        <w:t>So there's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profitability analysis to the state here on its health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04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05" name="Group 405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0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08" name="Freeform 40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10" name="Freeform 40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53.75pt;margin-top:42.95pt;width:522.5pt;height:706.1pt;z-index:-7572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">
                <v:group id="Group 405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06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7tsUA&#10;AADcAAAADwAAAGRycy9kb3ducmV2LnhtbESPzWrDMBCE74W+g9hCbrWcUkxwo4RgWlqSUx0fclxb&#10;W9vEWhlL/snbR4VCj8PMfMNs94vpxESDay0rWEcxCOLK6pZrBcX543kDwnlkjZ1lUnAjB/vd48MW&#10;U21n/qYp97UIEHYpKmi871MpXdWQQRfZnjh4P3Yw6IMcaqkHnAPcdPIljhNpsOWw0GBPWUPVNR+N&#10;gqlcv+cznuj4ORbHcpNkVX1plVo9LYc3EJ4W/x/+a39pBa9xAr9nw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zu2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403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4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KX8EA&#10;AADcAAAADwAAAGRycy9kb3ducmV2LnhtbERPTWvCQBC9F/wPywi9NRtLCRJdRcTSkp6MHjxOsmMS&#10;zM6G7JrEf+8eCh4f73u9nUwrBupdY1nBIopBEJdWN1wpOJ++P5YgnEfW2FomBQ9ysN3M3taYajvy&#10;kYbcVyKEsEtRQe19l0rpypoMush2xIG72t6gD7CvpO5xDOGmlZ9xnEiDDYeGGjva11Te8rtRMBSL&#10;Qz7iH2U/93NWLJN9WV0apd7n024FwtPkX+J/969W8BW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Cl/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401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2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2K8IA&#10;AADcAAAADwAAAGRycy9kb3ducmV2LnhtbERPz2vCMBS+C/sfwht4kZk4RpFqlOEY8ybTHnZ8Ns+m&#10;rnnpmqzW/fXLQfD48f1ergfXiJ66UHvWMJsqEMSlNzVXGorD+9McRIjIBhvPpOFKAdarh9ESc+Mv&#10;/En9PlYihXDIUYONsc2lDKUlh2HqW+LEnXznMCbYVdJ0eEnhrpHPSmXSYc2pwWJLG0vl9/7XacDW&#10;Zr39+Ts3Rn1Ndh+ZOr5tCq3Hj8PrAkSkId7FN/fWaHiZpfnp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fYr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programs, but that was more -- I'm going to put a two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front of the Technical assistance help to Nevada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9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Medicaid </w:t>
      </w:r>
      <w:r>
        <w:rPr>
          <w:rFonts w:ascii="Courier New" w:eastAsia="Courier New" w:hAnsi="Courier New" w:cs="Courier New"/>
          <w:sz w:val="27"/>
          <w:szCs w:val="27"/>
        </w:rPr>
        <w:t>staff.</w:t>
      </w:r>
      <w:r>
        <w:rPr>
          <w:rFonts w:ascii="Courier New" w:eastAsia="Courier New" w:hAnsi="Courier New" w:cs="Courier New"/>
          <w:sz w:val="27"/>
          <w:szCs w:val="27"/>
        </w:rPr>
        <w:tab/>
        <w:t>We did extensive analyses of whether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state was saving or losing money on its Medicaid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Waiver Program, the tradeoff of the gains and losses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from the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2010 Privatization study of the Utah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State Hospital, we examined</w:t>
      </w:r>
      <w:r>
        <w:rPr>
          <w:rFonts w:ascii="Courier New" w:eastAsia="Courier New" w:hAnsi="Courier New" w:cs="Courier New"/>
          <w:sz w:val="27"/>
          <w:szCs w:val="27"/>
        </w:rPr>
        <w:t xml:space="preserve"> the gains and losses to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State of Utah if it privatized the forensics unit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1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within its state mental health hospitals.</w:t>
      </w:r>
      <w:r>
        <w:rPr>
          <w:rFonts w:ascii="Courier New" w:eastAsia="Courier New" w:hAnsi="Courier New" w:cs="Courier New"/>
          <w:sz w:val="27"/>
          <w:szCs w:val="27"/>
        </w:rPr>
        <w:tab/>
        <w:t>I think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call that a two.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the 2009 Business Process Redesign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Texas Medicaid Transportation Pro</w:t>
      </w:r>
      <w:r>
        <w:rPr>
          <w:rFonts w:ascii="Courier New" w:eastAsia="Courier New" w:hAnsi="Courier New" w:cs="Courier New"/>
          <w:sz w:val="27"/>
          <w:szCs w:val="27"/>
        </w:rPr>
        <w:t>gram, parts of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dealt with how the program could be better redesigned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880"/>
          <w:tab w:val="left" w:pos="9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be more efficient.</w:t>
      </w:r>
      <w:r>
        <w:rPr>
          <w:rFonts w:ascii="Courier New" w:eastAsia="Courier New" w:hAnsi="Courier New" w:cs="Courier New"/>
          <w:sz w:val="27"/>
          <w:szCs w:val="27"/>
        </w:rPr>
        <w:tab/>
        <w:t>Some of it dealt with costs.</w:t>
      </w:r>
      <w:r>
        <w:rPr>
          <w:rFonts w:ascii="Courier New" w:eastAsia="Courier New" w:hAnsi="Courier New" w:cs="Courier New"/>
          <w:sz w:val="27"/>
          <w:szCs w:val="27"/>
        </w:rPr>
        <w:tab/>
        <w:t>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0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lot of it costs.</w:t>
      </w:r>
      <w:r>
        <w:rPr>
          <w:rFonts w:ascii="Courier New" w:eastAsia="Courier New" w:hAnsi="Courier New" w:cs="Courier New"/>
          <w:sz w:val="27"/>
          <w:szCs w:val="27"/>
        </w:rPr>
        <w:tab/>
        <w:t>A small bit deal with profit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projections on how they might be a little bit more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profitable, but it was mostly a business redesign,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very long and complicated business redesign process.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This is the largest program of its kind in the country,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2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over five million ride.</w:t>
      </w:r>
      <w:r>
        <w:rPr>
          <w:rFonts w:ascii="Courier New" w:eastAsia="Courier New" w:hAnsi="Courier New" w:cs="Courier New"/>
          <w:sz w:val="27"/>
          <w:szCs w:val="27"/>
        </w:rPr>
        <w:tab/>
        <w:t>It's one of the largest public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09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9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98" name="Group 398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6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01" name="Freeform 397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4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03" name="Freeform 395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53.75pt;margin-top:42.95pt;width:522.5pt;height:706.1pt;z-index:-7571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">
                <v:group id="Group 398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99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3JsQA&#10;AADcAAAADwAAAGRycy9kb3ducmV2LnhtbESPQYvCMBSE78L+h/AW9qapuyC2axSRFUVPVg8en83b&#10;tti8lCa29d8bQfA4zMw3zGzRm0q01LjSsoLxKAJBnFldcq7gdFwPpyCcR9ZYWSYFd3KwmH8MZpho&#10;2/GB2tTnIkDYJaig8L5OpHRZQQbdyNbEwfu3jUEfZJNL3WAX4KaS31E0kQZLDgsF1rQqKLumN6Og&#10;vYz/0g73tNvcTrvLdLLK8nOp1Ndnv/wF4an37/CrvdUKfuI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9yb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396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97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jwsMA&#10;AADcAAAADwAAAGRycy9kb3ducmV2LnhtbESPQYvCMBSE7wv+h/AEb2vaRUSqUUSUFfdk9eDx2Tzb&#10;YvNSmtjWf78RBI/DzHzDLFa9qURLjSstK4jHEQjizOqScwXn0+57BsJ5ZI2VZVLwJAer5eBrgYm2&#10;HR+pTX0uAoRdggoK7+tESpcVZNCNbU0cvJttDPogm1zqBrsAN5X8iaKpNFhyWCiwpk1B2T19GAXt&#10;Nd6mHf7R4fdxPlxn002WX0qlRsN+PQfhqfef8Lu91womUQyv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Kjw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94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95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+gcUA&#10;AADcAAAADwAAAGRycy9kb3ducmV2LnhtbESPQWsCMRSE7wX/Q3hCL0UTbVnK1ihiEb1J1UOPz83r&#10;ZtvNy3aTrlt/fVMQPA4z8w0zW/SuFh21ofKsYTJWIIgLbyouNRwP69EziBCRDdaeScMvBVjMB3cz&#10;zI0/8xt1+1iKBOGQowYbY5NLGQpLDsPYN8TJ+/Ctw5hkW0rT4jnBXS2nSmXSYcVpwWJDK0vF1/7H&#10;acDGZp39vnzWRr0/7DaZOr2ujlrfD/vlC4hIfbyFr+2t0fCkHu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v6B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9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transportation providers in the country.</w:t>
      </w:r>
      <w:r>
        <w:rPr>
          <w:rFonts w:ascii="Courier New" w:eastAsia="Courier New" w:hAnsi="Courier New" w:cs="Courier New"/>
          <w:sz w:val="27"/>
          <w:szCs w:val="27"/>
        </w:rPr>
        <w:tab/>
        <w:t>So I'd say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kind of a 1 and 2.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What was your role with regard to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project?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Oh, I did the cost analysis of all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transportation programs, the taxicab rides, the buses,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2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planes.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looked at as much historical data as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8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could get, some 10 years of data.</w:t>
      </w:r>
      <w:r>
        <w:rPr>
          <w:rFonts w:ascii="Courier New" w:eastAsia="Courier New" w:hAnsi="Courier New" w:cs="Courier New"/>
          <w:sz w:val="27"/>
          <w:szCs w:val="27"/>
        </w:rPr>
        <w:tab/>
        <w:t>I looked at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1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number of users, the cost per ride.</w:t>
      </w:r>
      <w:r>
        <w:rPr>
          <w:rFonts w:ascii="Courier New" w:eastAsia="Courier New" w:hAnsi="Courier New" w:cs="Courier New"/>
          <w:sz w:val="27"/>
          <w:szCs w:val="27"/>
        </w:rPr>
        <w:tab/>
        <w:t>We did some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projections forwards of what the system was going to be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incurring in the future.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On many of these studies my task is, because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my quantitative background and my budgeting skills,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my budgeting background, I get tasked with the analysis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the dollars.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The 2009 June Cost Analysis, I would call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9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two.</w:t>
      </w:r>
      <w:r>
        <w:rPr>
          <w:rFonts w:ascii="Courier New" w:eastAsia="Courier New" w:hAnsi="Courier New" w:cs="Courier New"/>
          <w:sz w:val="27"/>
          <w:szCs w:val="27"/>
        </w:rPr>
        <w:tab/>
        <w:t>We reviewed all the contracts that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Division of Blind Services had with the lighthouses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other major blind providers, and then made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90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91" name="Group 391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9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94" name="Freeform 390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7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96" name="Freeform 388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26" style="position:absolute;margin-left:53.75pt;margin-top:42.95pt;width:522.5pt;height:706.1pt;z-index:-7570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">
                <v:group id="Group 391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2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lV8QA&#10;AADcAAAADwAAAGRycy9kb3ducmV2LnhtbESPQYvCMBSE74L/ITzBm6YqiFuNIuKyi3uy24PHZ/Ns&#10;i81LaWLb/fdGWPA4zMw3zGbXm0q01LjSsoLZNAJBnFldcq4g/f2crEA4j6yxskwK/sjBbjscbDDW&#10;tuMztYnPRYCwi1FB4X0dS+myggy6qa2Jg3ezjUEfZJNL3WAX4KaS8yhaSoMlh4UCazoUlN2Th1HQ&#10;XmfHpMMfOn090tN1tTxk+aVUajzq92sQnnr/Dv+3v7WCxcccXm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ZVf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389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0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YuMUA&#10;AADcAAAADwAAAGRycy9kb3ducmV2LnhtbESPQWvCQBSE74X+h+UVequbtBLS6ColtFT0ZOrB4zP7&#10;moRm34bsmqT/3hUEj8PMfMMs15NpxUC9aywriGcRCOLS6oYrBYefr5cUhPPIGlvLpOCfHKxXjw9L&#10;zLQdeU9D4SsRIOwyVFB732VSurImg25mO+Lg/dreoA+yr6TucQxw08rXKEqkwYbDQo0d5TWVf8XZ&#10;KBhO8Wcx4o623+fD9pQmeVkdG6Wen6aPBQhPk7+Hb+2NVvD2Pof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Vi4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387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8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F+8UA&#10;AADcAAAADwAAAGRycy9kb3ducmV2LnhtbESPQWsCMRSE7wX/Q3hCL0UTLSx2axSxiN6k6qHH5+Z1&#10;s+3mZbtJ162/vikIPQ4z8w0zX/auFh21ofKsYTJWIIgLbyouNZyOm9EMRIjIBmvPpOGHAiwXg7s5&#10;5sZf+JW6QyxFgnDIUYONscmlDIUlh2HsG+LkvfvWYUyyLaVp8ZLgrpZTpTLpsOK0YLGhtaXi8/Dt&#10;NGBjs85+XT9qo94e9ttMnV/WJ63vh/3qGUSkPv6Hb+2d0fD4lM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QX7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suggestions as to how those contracts could be changed.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As </w:t>
      </w:r>
      <w:r>
        <w:rPr>
          <w:rFonts w:ascii="Courier New" w:eastAsia="Courier New" w:hAnsi="Courier New" w:cs="Courier New"/>
          <w:sz w:val="27"/>
          <w:szCs w:val="27"/>
        </w:rPr>
        <w:t>part of that work I did a capitation rate analysis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79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for the Conklin Center in Daytona Beach.</w:t>
      </w:r>
      <w:r>
        <w:rPr>
          <w:rFonts w:ascii="Courier New" w:eastAsia="Courier New" w:hAnsi="Courier New" w:cs="Courier New"/>
          <w:sz w:val="27"/>
          <w:szCs w:val="27"/>
        </w:rPr>
        <w:tab/>
        <w:t>The Conklin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Center is only one of two programs in the United States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serves people who are both blind and mentally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retarded, and I reviewed </w:t>
      </w:r>
      <w:r>
        <w:rPr>
          <w:rFonts w:ascii="Courier New" w:eastAsia="Courier New" w:hAnsi="Courier New" w:cs="Courier New"/>
          <w:sz w:val="27"/>
          <w:szCs w:val="27"/>
        </w:rPr>
        <w:t>their costs and revenue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then made recommendations to the state as to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capitation payment that the center would receive from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2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state going forward into future years.</w:t>
      </w:r>
      <w:r>
        <w:rPr>
          <w:rFonts w:ascii="Courier New" w:eastAsia="Courier New" w:hAnsi="Courier New" w:cs="Courier New"/>
          <w:sz w:val="27"/>
          <w:szCs w:val="27"/>
        </w:rPr>
        <w:tab/>
        <w:t>So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almost all of this stuff is just work on cost reports.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mean, where you're looking at the profit and loss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6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statements of various providers.</w:t>
      </w:r>
      <w:r>
        <w:rPr>
          <w:rFonts w:ascii="Courier New" w:eastAsia="Courier New" w:hAnsi="Courier New" w:cs="Courier New"/>
          <w:sz w:val="27"/>
          <w:szCs w:val="27"/>
        </w:rPr>
        <w:tab/>
        <w:t>I have done a lot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looking at cost reports of providers, certainly like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nursing homes' profitability and losses,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should probably say tha</w:t>
      </w:r>
      <w:r>
        <w:rPr>
          <w:rFonts w:ascii="Courier New" w:eastAsia="Courier New" w:hAnsi="Courier New" w:cs="Courier New"/>
          <w:sz w:val="27"/>
          <w:szCs w:val="27"/>
        </w:rPr>
        <w:t>t, to make it clear, that in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State of New Jersey nursing homes that -- I have read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numerous analyses of their cost reports and have done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many cost report analyses and that's all profit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loss for a particular medical facility.</w:t>
      </w:r>
      <w:r>
        <w:rPr>
          <w:rFonts w:ascii="Courier New" w:eastAsia="Courier New" w:hAnsi="Courier New" w:cs="Courier New"/>
          <w:sz w:val="27"/>
          <w:szCs w:val="27"/>
        </w:rPr>
        <w:tab/>
        <w:t>It'</w:t>
      </w:r>
      <w:r>
        <w:rPr>
          <w:rFonts w:ascii="Courier New" w:eastAsia="Courier New" w:hAnsi="Courier New" w:cs="Courier New"/>
          <w:sz w:val="27"/>
          <w:szCs w:val="27"/>
        </w:rPr>
        <w:t>s probably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single largest group of medical facilities that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have done profitability analyses on.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1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83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84" name="Group 384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2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87" name="Freeform 383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0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89" name="Freeform 381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53.75pt;margin-top:42.95pt;width:522.5pt;height:706.1pt;z-index:-7569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">
                <v:group id="Group 384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85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/sUA&#10;AADcAAAADwAAAGRycy9kb3ducmV2LnhtbESPzWrDMBCE74W8g9hCb43shgbjRAnFpKS4pzo55Lix&#10;traptTKW/JO3jwqFHoeZ+YbZ7mfTipF611hWEC8jEMSl1Q1XCs6n9+cEhPPIGlvLpOBGDva7xcMW&#10;U20n/qKx8JUIEHYpKqi971IpXVmTQbe0HXHwvm1v0AfZV1L3OAW4aeVLFK2lwYbDQo0dZTWVP8Vg&#10;FIzX+FBM+En5cTjn12SdldWlUerpcX7bgPA0+//wX/tDK1glr/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Gv+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382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3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EsUA&#10;AADcAAAADwAAAGRycy9kb3ducmV2LnhtbESPQWuDQBSE74X8h+UVequrDaRisglFUlKSU42HHF/c&#10;V5W6b8XdqP333UChx2FmvmE2u9l0YqTBtZYVJFEMgriyuuVaQXl+f05BOI+ssbNMCn7IwW67eNhg&#10;pu3EnzQWvhYBwi5DBY33fSalqxoy6CLbEwfvyw4GfZBDLfWAU4CbTr7E8UoabDksNNhT3lD1XdyM&#10;gvGa7IsJT3Q83MrjNV3lVX1plXp6nN/WIDzN/j/81/7QCpbpK9zP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lAS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380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1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HVMYA&#10;AADcAAAADwAAAGRycy9kb3ducmV2LnhtbESPQWsCMRSE7wX/Q3iCl6JJLSy6GkUspb0VrYcen5vn&#10;ZnXzst2k67a/3hQKPQ4z8w2zXPeuFh21ofKs4WGiQBAX3lRcaji8P49nIEJENlh7Jg3fFGC9Gtwt&#10;MTf+yjvq9rEUCcIhRw02xiaXMhSWHIaJb4iTd/Ktw5hkW0rT4jXBXS2nSmXSYcVpwWJDW0vFZf/l&#10;NGBjs85+/pxroz7u314ydXzaHrQeDfvNAkSkPv6H/9qvRsPjbA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cHVM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May, 2009 work for the Texas Department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Rehabilitative Services, I compared 5,000 rates.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analyzed the </w:t>
      </w:r>
      <w:r>
        <w:rPr>
          <w:rFonts w:ascii="Courier New" w:eastAsia="Courier New" w:hAnsi="Courier New" w:cs="Courier New"/>
          <w:sz w:val="27"/>
          <w:szCs w:val="27"/>
        </w:rPr>
        <w:t>rates that were paid by the department 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some 5,000 procedure codes and compared them to 10,000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procedure codes that Medicare paid for those same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9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services.</w:t>
      </w:r>
      <w:r>
        <w:rPr>
          <w:rFonts w:ascii="Courier New" w:eastAsia="Courier New" w:hAnsi="Courier New" w:cs="Courier New"/>
          <w:sz w:val="27"/>
          <w:szCs w:val="27"/>
        </w:rPr>
        <w:tab/>
        <w:t>So I did a lot of Excel spreadsheet work,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cross walking groups of costs, durable </w:t>
      </w:r>
      <w:r>
        <w:rPr>
          <w:rFonts w:ascii="Courier New" w:eastAsia="Courier New" w:hAnsi="Courier New" w:cs="Courier New"/>
          <w:sz w:val="27"/>
          <w:szCs w:val="27"/>
        </w:rPr>
        <w:t>medical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1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equipment.</w:t>
      </w:r>
      <w:r>
        <w:rPr>
          <w:rFonts w:ascii="Courier New" w:eastAsia="Courier New" w:hAnsi="Courier New" w:cs="Courier New"/>
          <w:sz w:val="27"/>
          <w:szCs w:val="27"/>
        </w:rPr>
        <w:tab/>
        <w:t>And where there were significant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differences in the rates we did research and understand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8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why the rates would be different.</w:t>
      </w:r>
      <w:r>
        <w:rPr>
          <w:rFonts w:ascii="Courier New" w:eastAsia="Courier New" w:hAnsi="Courier New" w:cs="Courier New"/>
          <w:sz w:val="27"/>
          <w:szCs w:val="27"/>
        </w:rPr>
        <w:tab/>
        <w:t>I'm not sure if 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categorize that as profitability of the health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care facility or </w:t>
      </w:r>
      <w:r>
        <w:rPr>
          <w:rFonts w:ascii="Courier New" w:eastAsia="Courier New" w:hAnsi="Courier New" w:cs="Courier New"/>
          <w:sz w:val="27"/>
          <w:szCs w:val="27"/>
        </w:rPr>
        <w:t>not.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Why don't you put it down as a two.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2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(Indicating).</w:t>
      </w:r>
      <w:r>
        <w:rPr>
          <w:rFonts w:ascii="Courier New" w:eastAsia="Courier New" w:hAnsi="Courier New" w:cs="Courier New"/>
          <w:sz w:val="27"/>
          <w:szCs w:val="27"/>
        </w:rPr>
        <w:tab/>
        <w:t>The 2008 November Assessment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was simply a really large needs assessment of all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9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mental health programs in the State of Oregon.</w:t>
      </w:r>
      <w:r>
        <w:rPr>
          <w:rFonts w:ascii="Courier New" w:eastAsia="Courier New" w:hAnsi="Courier New" w:cs="Courier New"/>
          <w:sz w:val="27"/>
          <w:szCs w:val="27"/>
        </w:rPr>
        <w:tab/>
        <w:t>We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prepared a lot of cost components, you </w:t>
      </w:r>
      <w:r>
        <w:rPr>
          <w:rFonts w:ascii="Courier New" w:eastAsia="Courier New" w:hAnsi="Courier New" w:cs="Courier New"/>
          <w:sz w:val="27"/>
          <w:szCs w:val="27"/>
        </w:rPr>
        <w:t>know, big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spreadsheets showing where all the dollars went by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procedure code, by type of provider, made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recommendations on how that money could be moved around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or changed in the future.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7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79" name="Group 37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80" name="Freeform 37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82" name="Freeform 37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53.75pt;margin-top:42.95pt;width:522.5pt;height:706.1pt;z-index:-7568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">
                <v:group id="Group 377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8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IZsEA&#10;AADcAAAADwAAAGRycy9kb3ducmV2LnhtbERPTYvCMBC9C/sfwizsTVNdkNI1LYusKHqyetjj2Ixt&#10;sZmUJrb135uD4PHxvlfZaBrRU+dqywrmswgEcWF1zaWC82kzjUE4j6yxsUwKHuQgSz8mK0y0HfhI&#10;fe5LEULYJaig8r5NpHRFRQbdzLbEgbvazqAPsCul7nAI4aaRiyhaSoM1h4YKW1pXVNzyu1HQX+Z/&#10;+YAH2m/v5/0lXq6L8r9W6utz/P0B4Wn0b/HLvdMKvuMwP5wJR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HyGb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375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76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VJcUA&#10;AADcAAAADwAAAGRycy9kb3ducmV2LnhtbESPQWsCMRSE74X+h/AKXoomtbDIapSiFL1JrQePz81z&#10;s3bzsm7iuvbXN4VCj8PMfMPMFr2rRUdtqDxreBkpEMSFNxWXGvaf78MJiBCRDdaeScOdAizmjw8z&#10;zI2/8Qd1u1iKBOGQowYbY5NLGQpLDsPIN8TJO/nWYUyyLaVp8ZbgrpZjpTLpsOK0YLGhpaXia3d1&#10;GrCxWWcv3+faqMPzdp2p42q513rw1L9NQUTq43/4r70xGl4nY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5Ul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863"/>
        <w:gridCol w:w="1944"/>
        <w:gridCol w:w="486"/>
        <w:gridCol w:w="2430"/>
        <w:gridCol w:w="3141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Okay.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4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A.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Much of</w:t>
            </w: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 xml:space="preserve"> the work on costs is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really advice</w:t>
            </w:r>
          </w:p>
        </w:tc>
      </w:tr>
      <w:tr w:rsidR="00AA1AE5">
        <w:trPr>
          <w:trHeight w:hRule="exact" w:val="857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6A2B52">
            <w:pPr>
              <w:tabs>
                <w:tab w:val="left" w:pos="1060"/>
              </w:tabs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or recommendations to the state on how they should be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spending their money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in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80"/>
              </w:tabs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 future.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The revenue part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of our work comes in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on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these large studies by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examining the impact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on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Federal funds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and other funds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reimbursement.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2740"/>
        </w:tabs>
        <w:spacing w:before="36" w:after="0" w:line="240" w:lineRule="auto"/>
        <w:ind w:left="348" w:right="150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For example, my work for Maximus when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worked on hospital cost reports for state mental health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Hospital, the issues were, if you change the state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rules in some way would the state obtain more revenue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0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from the change?</w:t>
      </w:r>
      <w:r>
        <w:rPr>
          <w:rFonts w:ascii="Courier New" w:eastAsia="Courier New" w:hAnsi="Courier New" w:cs="Courier New"/>
          <w:sz w:val="27"/>
          <w:szCs w:val="27"/>
        </w:rPr>
        <w:tab/>
        <w:t>In fact, you really could describe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two years with Maximus as a revenue services director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2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just what the job says.</w:t>
      </w:r>
      <w:r>
        <w:rPr>
          <w:rFonts w:ascii="Courier New" w:eastAsia="Courier New" w:hAnsi="Courier New" w:cs="Courier New"/>
          <w:sz w:val="27"/>
          <w:szCs w:val="27"/>
        </w:rPr>
        <w:tab/>
        <w:t>I analyzed intermediate care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1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facility programs in Indiana.</w:t>
      </w:r>
      <w:r>
        <w:rPr>
          <w:rFonts w:ascii="Courier New" w:eastAsia="Courier New" w:hAnsi="Courier New" w:cs="Courier New"/>
          <w:sz w:val="27"/>
          <w:szCs w:val="27"/>
        </w:rPr>
        <w:tab/>
        <w:t>I analyzed nursing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homes, state </w:t>
      </w:r>
      <w:r>
        <w:rPr>
          <w:rFonts w:ascii="Courier New" w:eastAsia="Courier New" w:hAnsi="Courier New" w:cs="Courier New"/>
          <w:sz w:val="27"/>
          <w:szCs w:val="27"/>
        </w:rPr>
        <w:t>operated nursing homes and intermediate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0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care facilities in Maryland.</w:t>
      </w:r>
      <w:r>
        <w:rPr>
          <w:rFonts w:ascii="Courier New" w:eastAsia="Courier New" w:hAnsi="Courier New" w:cs="Courier New"/>
          <w:sz w:val="27"/>
          <w:szCs w:val="27"/>
        </w:rPr>
        <w:tab/>
        <w:t>I analyzed juvenile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rehabilitation programs in Nevada, plus intermediate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6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care facilities in Nevada.</w:t>
      </w:r>
      <w:r>
        <w:rPr>
          <w:rFonts w:ascii="Courier New" w:eastAsia="Courier New" w:hAnsi="Courier New" w:cs="Courier New"/>
          <w:sz w:val="27"/>
          <w:szCs w:val="27"/>
        </w:rPr>
        <w:tab/>
        <w:t>And in all of this work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was really involved with the </w:t>
      </w:r>
      <w:r>
        <w:rPr>
          <w:rFonts w:ascii="Courier New" w:eastAsia="Courier New" w:hAnsi="Courier New" w:cs="Courier New"/>
          <w:sz w:val="27"/>
          <w:szCs w:val="27"/>
        </w:rPr>
        <w:t>profitability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maximizing revenue to the state generally by examining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3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7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72" name="Group 372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75" name="Freeform 37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77" name="Freeform 36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53.75pt;margin-top:42.95pt;width:522.5pt;height:706.1pt;z-index:-7567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">
                <v:group id="Group 372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3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mNsMA&#10;AADcAAAADwAAAGRycy9kb3ducmV2LnhtbESPQYvCMBSE7wv+h/AEb2uqgivVKCKKoqftetjjs3m2&#10;xealNLGt/94IgsdhZr5hFqvOlKKh2hWWFYyGEQji1OqCMwXnv933DITzyBpLy6TgQQ5Wy97XAmNt&#10;W/6lJvGZCBB2MSrIva9iKV2ak0E3tBVx8K62NuiDrDOpa2wD3JRyHEVTabDgsJBjRZuc0ltyNwqa&#10;y2ibtHii4/5+Pl5m002a/RdKDfrdeg7CU+c/4Xf7oBVMfi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AmN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70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1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b2cQA&#10;AADcAAAADwAAAGRycy9kb3ducmV2LnhtbESPT4vCMBTE78J+h/AWvGmqi3+oRlnERdGTXQ97fDbP&#10;tmzzUprY1m9vBMHjMDO/YZbrzpSiodoVlhWMhhEI4tTqgjMF59+fwRyE88gaS8uk4E4O1quP3hJj&#10;bVs+UZP4TAQIuxgV5N5XsZQuzcmgG9qKOHhXWxv0QdaZ1DW2AW5KOY6iqTRYcFjIsaJNTul/cjMK&#10;mstom7R4pMPudj5c5tNNmv0VSvU/u+8FCE+df4df7b1W8DWb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G9n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368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9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GmsYA&#10;AADcAAAADwAAAGRycy9kb3ducmV2LnhtbESPQWsCMRSE7wX/Q3iCl6JJLayyGkUspb0VrYcen5vn&#10;ZnXzst2k67a/3hQKPQ4z8w2zXPeuFh21ofKs4WGiQBAX3lRcaji8P4/nIEJENlh7Jg3fFGC9Gtwt&#10;MTf+yjvq9rEUCcIhRw02xiaXMhSWHIaJb4iTd/Ktw5hkW0rT4jXBXS2nSmXSYcVpwWJDW0vFZf/l&#10;NGBjs85+/pxroz7u314ydXzaHrQeDfvNAkSkPv6H/9qvRsPj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Gms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their cost reports for these institutions and seeing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ways in which more other different costs could be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claimed, or state rules could be changed to</w:t>
      </w:r>
      <w:r>
        <w:rPr>
          <w:rFonts w:ascii="Courier New" w:eastAsia="Courier New" w:hAnsi="Courier New" w:cs="Courier New"/>
          <w:sz w:val="27"/>
          <w:szCs w:val="27"/>
        </w:rPr>
        <w:t xml:space="preserve"> increase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revenue.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So in that sense there were many health care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5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facilities for which I did profitability analyses.</w:t>
      </w:r>
      <w:r>
        <w:rPr>
          <w:rFonts w:ascii="Courier New" w:eastAsia="Courier New" w:hAnsi="Courier New" w:cs="Courier New"/>
          <w:sz w:val="27"/>
          <w:szCs w:val="27"/>
        </w:rPr>
        <w:tab/>
        <w:t>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4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2008 October PASSPORT data, PASSPORT study.</w:t>
      </w:r>
      <w:r>
        <w:rPr>
          <w:rFonts w:ascii="Courier New" w:eastAsia="Courier New" w:hAnsi="Courier New" w:cs="Courier New"/>
          <w:sz w:val="27"/>
          <w:szCs w:val="27"/>
        </w:rPr>
        <w:tab/>
        <w:t>PASSPORT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is the name of their really large home and </w:t>
      </w:r>
      <w:r>
        <w:rPr>
          <w:rFonts w:ascii="Courier New" w:eastAsia="Courier New" w:hAnsi="Courier New" w:cs="Courier New"/>
          <w:sz w:val="27"/>
          <w:szCs w:val="27"/>
        </w:rPr>
        <w:t>community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5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base care waiver in Ohio.</w:t>
      </w:r>
      <w:r>
        <w:rPr>
          <w:rFonts w:ascii="Courier New" w:eastAsia="Courier New" w:hAnsi="Courier New" w:cs="Courier New"/>
          <w:sz w:val="27"/>
          <w:szCs w:val="27"/>
        </w:rPr>
        <w:tab/>
        <w:t>And, again, it's a situation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where I analyzed the utilization of particular </w:t>
      </w:r>
      <w:r w:rsidR="00CF00F3">
        <w:rPr>
          <w:rFonts w:ascii="Courier New" w:eastAsia="Courier New" w:hAnsi="Courier New" w:cs="Courier New"/>
          <w:sz w:val="27"/>
          <w:szCs w:val="27"/>
        </w:rPr>
        <w:t>procedure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codes and we made recommendations to the state on how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those </w:t>
      </w:r>
      <w:r w:rsidR="00CF00F3">
        <w:rPr>
          <w:rFonts w:ascii="Courier New" w:eastAsia="Courier New" w:hAnsi="Courier New" w:cs="Courier New"/>
          <w:sz w:val="27"/>
          <w:szCs w:val="27"/>
        </w:rPr>
        <w:t>procedure</w:t>
      </w:r>
      <w:r>
        <w:rPr>
          <w:rFonts w:ascii="Courier New" w:eastAsia="Courier New" w:hAnsi="Courier New" w:cs="Courier New"/>
          <w:sz w:val="27"/>
          <w:szCs w:val="27"/>
        </w:rPr>
        <w:t xml:space="preserve"> codes could be changed or altered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redone.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was my role in that work.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Money Follows the Person work in West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Virginia, this is really a redesign of programs, not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3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necessarily focusing on costs.</w:t>
      </w:r>
      <w:r>
        <w:rPr>
          <w:rFonts w:ascii="Courier New" w:eastAsia="Courier New" w:hAnsi="Courier New" w:cs="Courier New"/>
          <w:sz w:val="27"/>
          <w:szCs w:val="27"/>
        </w:rPr>
        <w:tab/>
        <w:t>But as part of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work I did publish in the work a cost effectiveness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model of analyzing the gains and losses to the state if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it expanded its Money Follows the Person program,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because the Money Follows the Person is a Medicaid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66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67" name="Group 365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68" name="Freeform 366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3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70" name="Freeform 364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53.75pt;margin-top:42.95pt;width:522.5pt;height:706.1pt;z-index:-7566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">
                <v:group id="Group 365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6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imsIA&#10;AADcAAAADwAAAGRycy9kb3ducmV2LnhtbERPTWuDQBC9F/IflgnkVlcbkGCyCUFSWtJTjYccJ+5E&#10;Je6suBu1/757KPT4eN+7w2w6MdLgWssKkigGQVxZ3XKtoLy8v25AOI+ssbNMCn7IwWG/eNlhpu3E&#10;3zQWvhYhhF2GChrv+0xKVzVk0EW2Jw7c3Q4GfYBDLfWAUwg3nXyL41QabDk0NNhT3lD1KJ5GwXhL&#10;TsWEX3T+eJbn2ybNq/raKrVazsctCE+z/xf/uT+1gnUa1oY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SKa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363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4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e7sMA&#10;AADcAAAADwAAAGRycy9kb3ducmV2LnhtbERPu27CMBTdK/EP1kXqUhWbIoUqxSBEVZWt4jEw3saX&#10;OBBfh9gNab++HpAYj857tuhdLTpqQ+VZw3ikQBAX3lRcatjvPp5fQYSIbLD2TBp+KcBiPniYYW78&#10;lTfUbWMpUgiHHDXYGJtcylBYchhGviFO3NG3DmOCbSlNi9cU7mr5olQmHVacGiw2tLJUnLc/TgM2&#10;Nuvs5e9UG3V4+vrM1Pf7aq/147BfvoGI1Me7+OZeGw2TaZqf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je7s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941"/>
        <w:gridCol w:w="4923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 w:rsidP="00CF00F3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funded, </w:t>
            </w:r>
            <w:r w:rsidR="00CF00F3">
              <w:rPr>
                <w:rFonts w:ascii="Courier New" w:eastAsia="Courier New" w:hAnsi="Courier New" w:cs="Courier New"/>
                <w:sz w:val="27"/>
                <w:szCs w:val="27"/>
              </w:rPr>
              <w:t>C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MS Medicaid funded</w:t>
            </w:r>
          </w:p>
        </w:tc>
        <w:tc>
          <w:tcPr>
            <w:tcW w:w="4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program concept that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encourages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 the states to go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into institutions, state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mental health hospitals and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nursing homes and take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people out of them and move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3640"/>
              </w:tabs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them into community.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So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20"/>
        </w:tabs>
        <w:spacing w:before="36"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there's a savings offset because the state saves money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by not paying a higher </w:t>
      </w:r>
      <w:r>
        <w:rPr>
          <w:rFonts w:ascii="Courier New" w:eastAsia="Courier New" w:hAnsi="Courier New" w:cs="Courier New"/>
          <w:sz w:val="27"/>
          <w:szCs w:val="27"/>
        </w:rPr>
        <w:t>institutional cost and swapping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a lower home and community base care cost for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2560"/>
        </w:tabs>
        <w:spacing w:after="0" w:line="240" w:lineRule="auto"/>
        <w:ind w:left="348" w:right="117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person.</w:t>
      </w:r>
      <w:r>
        <w:rPr>
          <w:rFonts w:ascii="Courier New" w:eastAsia="Courier New" w:hAnsi="Courier New" w:cs="Courier New"/>
          <w:sz w:val="27"/>
          <w:szCs w:val="27"/>
        </w:rPr>
        <w:tab/>
        <w:t>So I built a model that showed the savings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would result, if you will, the profitability by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various levels of the money -- various levels of </w:t>
      </w:r>
      <w:r>
        <w:rPr>
          <w:rFonts w:ascii="Courier New" w:eastAsia="Courier New" w:hAnsi="Courier New" w:cs="Courier New"/>
          <w:sz w:val="27"/>
          <w:szCs w:val="27"/>
        </w:rPr>
        <w:t>after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Money Follows the Person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Integrated Funding Analysis of 2007 for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West Virginia, we examined the costs of the State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West Virginia on its substance abuse and problems.</w:t>
      </w:r>
      <w:r>
        <w:rPr>
          <w:rFonts w:ascii="Courier New" w:eastAsia="Courier New" w:hAnsi="Courier New" w:cs="Courier New"/>
          <w:sz w:val="27"/>
          <w:szCs w:val="27"/>
        </w:rPr>
        <w:tab/>
        <w:t>We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interviewed folks associated with co</w:t>
      </w:r>
      <w:r>
        <w:rPr>
          <w:rFonts w:ascii="Courier New" w:eastAsia="Courier New" w:hAnsi="Courier New" w:cs="Courier New"/>
          <w:sz w:val="27"/>
          <w:szCs w:val="27"/>
        </w:rPr>
        <w:t>unty jails, state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prisons, state police, education staff and attempted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identify all of the costs that the State of West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Virginia put into dealing with the impact of substance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580"/>
          <w:tab w:val="left" w:pos="53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abuse issues.</w:t>
      </w:r>
      <w:r>
        <w:rPr>
          <w:rFonts w:ascii="Courier New" w:eastAsia="Courier New" w:hAnsi="Courier New" w:cs="Courier New"/>
          <w:sz w:val="27"/>
          <w:szCs w:val="27"/>
        </w:rPr>
        <w:tab/>
        <w:t>Billions.</w:t>
      </w:r>
      <w:r>
        <w:rPr>
          <w:rFonts w:ascii="Courier New" w:eastAsia="Courier New" w:hAnsi="Courier New" w:cs="Courier New"/>
          <w:sz w:val="27"/>
          <w:szCs w:val="27"/>
        </w:rPr>
        <w:tab/>
        <w:t>I remember it was just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horrendously large when you started adding it all up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everywhere.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5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5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60" name="Group 360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8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63" name="Freeform 359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6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65" name="Freeform 357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53.75pt;margin-top:42.95pt;width:522.5pt;height:706.1pt;z-index:-7565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NXQ4po8EAAA4FQAADgAAAAAAAAAAAAAAAAAuAgAAZHJzL2Uyb0RvYy54bWxQ&#10;SwECLQAUAAYACAAAACEAHLfEiuIAAAAMAQAADwAAAAAAAAAAAAAAAADpBgAAZHJzL2Rvd25yZXYu&#10;eG1sUEsFBgAAAAAEAAQA8wAAAPgHAAAAAA==&#10;">
                <v:group id="Group 360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1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LB8UA&#10;AADcAAAADwAAAGRycy9kb3ducmV2LnhtbESPzWrDMBCE74W8g9hAbrXsBkxwo4RiEhrSU10fetxY&#10;W9vUWhlL/snbV4VCj8PMfMPsj4vpxESDay0rSKIYBHFldcu1gvLj/LgD4Tyyxs4yKbiTg+Nh9bDH&#10;TNuZ32kqfC0ChF2GChrv+0xKVzVk0EW2Jw7elx0M+iCHWuoB5wA3nXyK41QabDksNNhT3lD1XYxG&#10;wXRLTsWMb3R9HcvrbZfmVf3ZKrVZLy/PIDwt/j/8175oBds0g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4sH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358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9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w68MA&#10;AADcAAAADwAAAGRycy9kb3ducmV2LnhtbESPQYvCMBSE78L+h/CEvWmqQpGuUURWdtGTtYc9Pptn&#10;W2xeShPb7r83guBxmJlvmNVmMLXoqHWVZQWzaQSCOLe64kJBdt5PliCcR9ZYWyYF/+Rgs/4YrTDR&#10;tucTdakvRICwS1BB6X2TSOnykgy6qW2Ig3e1rUEfZFtI3WIf4KaW8yiKpcGKw0KJDe1Kym/p3Sjo&#10;LrPvtMcjHX7u2eGyjHd58Vcp9Tketl8gPA3+HX61f7WCRbyA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mw6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56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7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rq8UA&#10;AADcAAAADwAAAGRycy9kb3ducmV2LnhtbESPQWsCMRSE7wX/Q3hCL0UTLV3K1ihiEb1J1UOPz83r&#10;ZtvNy3aTrlt/fVMQPA4z8w0zW/SuFh21ofKsYTJWIIgLbyouNRwP69EziBCRDdaeScMvBVjMB3cz&#10;zI0/8xt1+1iKBOGQowYbY5NLGQpLDsPYN8TJ+/Ctw5hkW0rT4jnBXS2nSmXSYcVpwWJDK0vF1/7H&#10;acDGZp39vnzWRr0/7DaZOr2ujlrfD/vlC4hIfbyFr+2t0fCYPcH/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uur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2006 study in West Virginia was our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6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first West Virginia study.</w:t>
      </w:r>
      <w:r>
        <w:rPr>
          <w:rFonts w:ascii="Courier New" w:eastAsia="Courier New" w:hAnsi="Courier New" w:cs="Courier New"/>
          <w:sz w:val="27"/>
          <w:szCs w:val="27"/>
        </w:rPr>
        <w:tab/>
        <w:t>The heart of that study was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review of the financing of the community mental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health centers, where they spent their money, where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9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-- the state budget, where the money went.</w:t>
      </w:r>
      <w:r>
        <w:rPr>
          <w:rFonts w:ascii="Courier New" w:eastAsia="Courier New" w:hAnsi="Courier New" w:cs="Courier New"/>
          <w:sz w:val="27"/>
          <w:szCs w:val="27"/>
        </w:rPr>
        <w:tab/>
        <w:t>We made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recommendations on how the money could be respent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6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better.</w:t>
      </w:r>
      <w:r>
        <w:rPr>
          <w:rFonts w:ascii="Courier New" w:eastAsia="Courier New" w:hAnsi="Courier New" w:cs="Courier New"/>
          <w:sz w:val="27"/>
          <w:szCs w:val="27"/>
        </w:rPr>
        <w:tab/>
        <w:t>I don't know if that's a profitability study,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but it's an analysis of where</w:t>
      </w:r>
      <w:r>
        <w:rPr>
          <w:rFonts w:ascii="Courier New" w:eastAsia="Courier New" w:hAnsi="Courier New" w:cs="Courier New"/>
          <w:sz w:val="27"/>
          <w:szCs w:val="27"/>
        </w:rPr>
        <w:t xml:space="preserve"> they're spending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money and how it could be redesigned better.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The Alaska Long Term Care and Cost Study.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3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That's the actual title of it.</w:t>
      </w:r>
      <w:r>
        <w:rPr>
          <w:rFonts w:ascii="Courier New" w:eastAsia="Courier New" w:hAnsi="Courier New" w:cs="Courier New"/>
          <w:sz w:val="27"/>
          <w:szCs w:val="27"/>
        </w:rPr>
        <w:tab/>
        <w:t>We focused a lot on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cost of the programs, we looked at cost effectiveness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4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programs.</w:t>
      </w:r>
      <w:r>
        <w:rPr>
          <w:rFonts w:ascii="Courier New" w:eastAsia="Courier New" w:hAnsi="Courier New" w:cs="Courier New"/>
          <w:sz w:val="27"/>
          <w:szCs w:val="27"/>
        </w:rPr>
        <w:tab/>
        <w:t>Again, it's an effort to say if you spent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your money in one place, would you make more or would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8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have more available to spend?</w:t>
      </w:r>
      <w:r>
        <w:rPr>
          <w:rFonts w:ascii="Courier New" w:eastAsia="Courier New" w:hAnsi="Courier New" w:cs="Courier New"/>
          <w:sz w:val="27"/>
          <w:szCs w:val="27"/>
        </w:rPr>
        <w:tab/>
        <w:t>So it's kind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where the revenue -- can you get revenue or some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additional funds you didn</w:t>
      </w:r>
      <w:r>
        <w:rPr>
          <w:rFonts w:ascii="Courier New" w:eastAsia="Courier New" w:hAnsi="Courier New" w:cs="Courier New"/>
          <w:sz w:val="27"/>
          <w:szCs w:val="27"/>
        </w:rPr>
        <w:t>'t have before by respending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your money in some program mode rather than other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 modes.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6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Let me ask you this, Doctor.</w:t>
      </w:r>
      <w:r>
        <w:rPr>
          <w:rFonts w:ascii="Courier New" w:eastAsia="Courier New" w:hAnsi="Courier New" w:cs="Courier New"/>
          <w:sz w:val="27"/>
          <w:szCs w:val="27"/>
        </w:rPr>
        <w:tab/>
        <w:t>Have you had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54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55" name="Group 35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56" name="Freeform 35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58" name="Freeform 35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53.75pt;margin-top:42.95pt;width:522.5pt;height:706.1pt;z-index:-7564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">
                <v:group id="Group 353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4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ZzsMA&#10;AADcAAAADwAAAGRycy9kb3ducmV2LnhtbESPQYvCMBSE74L/IbwFb5q6YpFqlEVcFD1t9eDx2bxt&#10;yzYvpYlt/fdGEPY4zMw3zGrTm0q01LjSsoLpJAJBnFldcq7gcv4eL0A4j6yxskwKHuRgsx4OVpho&#10;2/EPtanPRYCwS1BB4X2dSOmyggy6ia2Jg/drG4M+yCaXusEuwE0lP6MolgZLDgsF1rQtKPtL70ZB&#10;e5vu0g5PdNzfL8fbIt5m+bVUavTRfy1BeOr9f/jdPmgFs3kM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Zz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51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2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OiMIA&#10;AADcAAAADwAAAGRycy9kb3ducmV2LnhtbERPz2vCMBS+C/4P4Qm7iCZurEg1ijjGdhs6Dx6fzbOp&#10;Ni9dk9Vuf705DHb8+H4v172rRUdtqDxrmE0VCOLCm4pLDYfP18kcRIjIBmvPpOGHAqxXw8ESc+Nv&#10;vKNuH0uRQjjkqMHG2ORShsKSwzD1DXHizr51GBNsS2lavKVwV8tHpTLpsOLUYLGhraXiuv92GrCx&#10;WWe/fi+1Ucfxx1umTi/bg9YPo36zABGpj//iP/e70fD0nNam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46I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075"/>
        <w:gridCol w:w="3789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 occasion where you had a client</w:t>
            </w:r>
          </w:p>
        </w:tc>
        <w:tc>
          <w:tcPr>
            <w:tcW w:w="37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contact you to ask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you to determine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the profitability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of a particular</w:t>
            </w:r>
          </w:p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4680"/>
              </w:tabs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location for a business?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In other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words, to analyze</w:t>
            </w:r>
          </w:p>
        </w:tc>
      </w:tr>
      <w:tr w:rsidR="00AA1AE5">
        <w:trPr>
          <w:trHeight w:hRule="exact" w:val="566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their revenues, their expenses and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then model out --</w:t>
            </w:r>
          </w:p>
        </w:tc>
      </w:tr>
    </w:tbl>
    <w:p w:rsidR="00AA1AE5" w:rsidRDefault="00AA1AE5">
      <w:pPr>
        <w:spacing w:before="10" w:after="0" w:line="180" w:lineRule="exact"/>
        <w:rPr>
          <w:sz w:val="18"/>
          <w:szCs w:val="18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1287"/>
        <w:gridCol w:w="3564"/>
        <w:gridCol w:w="2065"/>
      </w:tblGrid>
      <w:tr w:rsidR="00AA1AE5">
        <w:trPr>
          <w:trHeight w:hRule="exact" w:val="568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6" w:after="0" w:line="240" w:lineRule="auto"/>
              <w:ind w:left="720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6"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No.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720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Model how much money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4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they'd make?</w:t>
            </w:r>
          </w:p>
        </w:tc>
      </w:tr>
      <w:tr w:rsidR="00AA1AE5">
        <w:trPr>
          <w:trHeight w:hRule="exact" w:val="568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720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No, not a particular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location.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920"/>
          <w:tab w:val="left" w:pos="2740"/>
        </w:tabs>
        <w:spacing w:before="36" w:after="0" w:line="240" w:lineRule="auto"/>
        <w:ind w:left="348" w:right="133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Well, we've gone through our more global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studies of various programs; is that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in this list of published works, but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have pointed out in my previous testimony, as an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Assistant Commissioner I reviewed the cost reports, </w:t>
      </w:r>
      <w:r>
        <w:rPr>
          <w:rFonts w:ascii="Courier New" w:eastAsia="Courier New" w:hAnsi="Courier New" w:cs="Courier New"/>
          <w:sz w:val="27"/>
          <w:szCs w:val="27"/>
        </w:rPr>
        <w:t>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profit and loss statements out of numerous nursing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there are over 320 nursing homes in the State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Oregon, and as the Revenue Services Director I did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review numerous cost reports from the major medical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facilities, including</w:t>
      </w:r>
      <w:r>
        <w:rPr>
          <w:rFonts w:ascii="Courier New" w:eastAsia="Courier New" w:hAnsi="Courier New" w:cs="Courier New"/>
          <w:sz w:val="27"/>
          <w:szCs w:val="27"/>
        </w:rPr>
        <w:t xml:space="preserve"> the CMS, the Medicare 2552 Cost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Reports for state mental health hospitals, and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corresponding ICF and rehabilitation cost reports.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So those are all address specific reports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7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4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50" name="Group 348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51" name="Freeform 349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46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53" name="Freeform 347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53.75pt;margin-top:42.95pt;width:522.5pt;height:706.1pt;z-index:-7563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">
                <v:group id="Group 348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49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BusMA&#10;AADcAAAADwAAAGRycy9kb3ducmV2LnhtbESPQYvCMBSE78L+h/AWvGlaF0WqURZZWdGT1YPHZ/Ns&#10;i81LaWLb/fcbQfA4zMw3zHLdm0q01LjSsoJ4HIEgzqwuOVdwPm1HcxDOI2usLJOCP3KwXn0Mlpho&#10;2/GR2tTnIkDYJaig8L5OpHRZQQbd2NbEwbvZxqAPssmlbrALcFPJSRTNpMGSw0KBNW0Kyu7pwyho&#10;r/FP2uGB9r+P8/46n22y/FIqNfzsvxcgPPX+HX61d1rB1zS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Bu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46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47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c+cYA&#10;AADcAAAADwAAAGRycy9kb3ducmV2LnhtbESPQWsCMRSE74L/ITzBi2hSpYusRhFLaW+l1kOPz81z&#10;s7p52W7Sddtf3xQKPQ4z8w2z3vauFh21ofKs4W6mQBAX3lRcaji+PU6XIEJENlh7Jg1fFGC7GQ7W&#10;mBt/41fqDrEUCcIhRw02xiaXMhSWHIaZb4iTd/atw5hkW0rT4i3BXS3nSmXSYcVpwWJDe0vF9fDp&#10;NGBjs85+fF9qo94nL0+ZOj3sj1qPR/1uBSJSH//Df+1no2Fxv4D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8c+c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7209"/>
        <w:gridCol w:w="1296"/>
        <w:gridCol w:w="1359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which you do review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profits and losses of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institutions.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1359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We began talking about that you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were</w:t>
            </w:r>
          </w:p>
        </w:tc>
        <w:tc>
          <w:tcPr>
            <w:tcW w:w="1359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1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contacted by Mr. Howard?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1359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Yes.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1359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And when were you contacted?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1359" w:type="dxa"/>
            <w:vMerge/>
            <w:tcBorders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4040"/>
              </w:tabs>
              <w:spacing w:after="0" w:line="240" w:lineRule="auto"/>
              <w:ind w:left="210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MR. POLIN: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Is this a good time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to take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break?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2740"/>
          <w:tab w:val="left" w:pos="5320"/>
        </w:tabs>
        <w:spacing w:before="36" w:after="0" w:line="240" w:lineRule="auto"/>
        <w:ind w:left="348" w:right="133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MR. </w:t>
      </w:r>
      <w:r>
        <w:rPr>
          <w:rFonts w:ascii="Courier New" w:eastAsia="Courier New" w:hAnsi="Courier New" w:cs="Courier New"/>
          <w:sz w:val="27"/>
          <w:szCs w:val="27"/>
        </w:rPr>
        <w:t>KARPINSKI:</w:t>
      </w:r>
      <w:r>
        <w:rPr>
          <w:rFonts w:ascii="Courier New" w:eastAsia="Courier New" w:hAnsi="Courier New" w:cs="Courier New"/>
          <w:sz w:val="27"/>
          <w:szCs w:val="27"/>
        </w:rPr>
        <w:tab/>
        <w:t>Let's take a break right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now.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50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RECESS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have no specific recollection of the date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when Mr. Howard called 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have notes from your conversations?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 don't.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Do you recall anything that was </w:t>
      </w:r>
      <w:r>
        <w:rPr>
          <w:rFonts w:ascii="Courier New" w:eastAsia="Courier New" w:hAnsi="Courier New" w:cs="Courier New"/>
          <w:sz w:val="27"/>
          <w:szCs w:val="27"/>
        </w:rPr>
        <w:t>discussed?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Mr. Howard asked if I could -- he said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 was interviewing several people, it was a telephone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interview, and he asked how much time I thought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take to -- I think he asked for a needs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assessment or to look</w:t>
      </w:r>
      <w:r>
        <w:rPr>
          <w:rFonts w:ascii="Courier New" w:eastAsia="Courier New" w:hAnsi="Courier New" w:cs="Courier New"/>
          <w:sz w:val="27"/>
          <w:szCs w:val="27"/>
        </w:rPr>
        <w:t xml:space="preserve"> at a particular program and do a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4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43" name="Group 343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1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46" name="Freeform 342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9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48" name="Freeform 340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53.75pt;margin-top:42.95pt;width:522.5pt;height:706.1pt;z-index:-7562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">
                <v:group id="Group 343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44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0/8QA&#10;AADcAAAADwAAAGRycy9kb3ducmV2LnhtbESPQYvCMBSE78L+h/AW9qapuyKlaxSRFUVPVg8en83b&#10;tti8lCa29d8bQfA4zMw3zGzRm0q01LjSsoLxKAJBnFldcq7gdFwPYxDOI2usLJOCOzlYzD8GM0y0&#10;7fhAbepzESDsElRQeF8nUrqsIINuZGvi4P3bxqAPssmlbrALcFPJ7yiaSoMlh4UCa1oVlF3Tm1HQ&#10;XsZ/aYd72m1up90lnq6y/Fwq9fXZL39BeOr9O/xqb7WCn8k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dP/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341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42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PE8MA&#10;AADcAAAADwAAAGRycy9kb3ducmV2LnhtbESPQYvCMBSE74L/IbwFb5q6SpFqlEVcFD1t9eDx2bxt&#10;yzYvpYlt/fdGEPY4zMw3zGrTm0q01LjSsoLpJAJBnFldcq7gcv4eL0A4j6yxskwKHuRgsx4OVpho&#10;2/EPtanPRYCwS1BB4X2dSOmyggy6ia2Jg/drG4M+yCaXusEuwE0lP6MolgZLDgsF1rQtKPtL70ZB&#10;e5vu0g5PdNzfL8fbIt5m+bVUavTRfy1BeOr9f/jdPmgFs3kM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tPE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39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0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YVcIA&#10;AADcAAAADwAAAGRycy9kb3ducmV2LnhtbERPz2vCMBS+C/4P4Qm7iCZuo0g1ijjGdhs6Dx6fzbOp&#10;Ni9dk9Vuf705DHb8+H4v172rRUdtqDxrmE0VCOLCm4pLDYfP18kcRIjIBmvPpOGHAqxXw8ESc+Nv&#10;vKNuH0uRQjjkqMHG2ORShsKSwzD1DXHizr51GBNsS2lavKVwV8tHpTLpsOLUYLGhraXiuv92GrCx&#10;WWe/fi+1Ucfxx1umTi/bg9YPo36zABGpj//iP/e70fD0nNam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hhV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needs assessment and asked how much time it would take,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 he later called me back and the conversation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developed from there.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what was that conversation when 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called you </w:t>
      </w:r>
      <w:r>
        <w:rPr>
          <w:rFonts w:ascii="Courier New" w:eastAsia="Courier New" w:hAnsi="Courier New" w:cs="Courier New"/>
          <w:sz w:val="27"/>
          <w:szCs w:val="27"/>
        </w:rPr>
        <w:t>back?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You know, I don't actually remember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conversations in detail, but they morphed into instead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a needs assessment, per se, like I usually done,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request evolved into I'll look at the projection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costs and revenues </w:t>
      </w:r>
      <w:r>
        <w:rPr>
          <w:rFonts w:ascii="Courier New" w:eastAsia="Courier New" w:hAnsi="Courier New" w:cs="Courier New"/>
          <w:sz w:val="27"/>
          <w:szCs w:val="27"/>
        </w:rPr>
        <w:t>going forward, and I remember I gave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him a list of my cost analysis experience,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believe it was based on that observation of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2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experience that they decided to have me do that.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remember submitting him a list of the cost analysis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work that I had done.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Is that part of the material that's in your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file?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8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Probably not, no.</w:t>
      </w:r>
      <w:r>
        <w:rPr>
          <w:rFonts w:ascii="Courier New" w:eastAsia="Courier New" w:hAnsi="Courier New" w:cs="Courier New"/>
          <w:sz w:val="27"/>
          <w:szCs w:val="27"/>
        </w:rPr>
        <w:tab/>
        <w:t>I think it was just ad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hoc list, although I may have that on my Web site.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may have list on my Web site.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If it's not on </w:t>
      </w:r>
      <w:r>
        <w:rPr>
          <w:rFonts w:ascii="Courier New" w:eastAsia="Courier New" w:hAnsi="Courier New" w:cs="Courier New"/>
          <w:sz w:val="27"/>
          <w:szCs w:val="27"/>
        </w:rPr>
        <w:t>your Web site do you think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19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36" name="Group 336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4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39" name="Freeform 335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2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41" name="Freeform 333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53.75pt;margin-top:42.95pt;width:522.5pt;height:706.1pt;z-index:-7561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">
                <v:group id="Group 336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7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Z9cMA&#10;AADcAAAADwAAAGRycy9kb3ducmV2LnhtbESPQYvCMBSE7wv+h/AEb2uqgivVKCKKoqftetjjs3m2&#10;xealNLGt/94IgsdhZr5hFqvOlKKh2hWWFYyGEQji1OqCMwXnv933DITzyBpLy6TgQQ5Wy97XAmNt&#10;W/6lJvGZCBB2MSrIva9iKV2ak0E3tBVx8K62NuiDrDOpa2wD3JRyHEVTabDgsJBjRZuc0ltyNwqa&#10;y2ibtHii4/5+Pl5m002a/RdKDfrdeg7CU+c/4Xf7oBVMJj/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Z9c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34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5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oHMQA&#10;AADcAAAADwAAAGRycy9kb3ducmV2LnhtbESPQYvCMBSE78L+h/AW9qapCqJdoyyysqInaw97fDbP&#10;tti8lCa29d8bQfA4zMw3zHLdm0q01LjSsoLxKAJBnFldcq4gPW2HcxDOI2usLJOCOzlYrz4GS4y1&#10;7fhIbeJzESDsYlRQeF/HUrqsIINuZGvi4F1sY9AH2eRSN9gFuKnkJIpm0mDJYaHAmjYFZdfkZhS0&#10;5/Fv0uGB9n+3dH+ezzZZ/l8q9fXZ/3yD8NT7d/jV3mkF0+k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qBz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332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3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xyMYA&#10;AADcAAAADwAAAGRycy9kb3ducmV2LnhtbESPQWsCMRSE7wX/Q3hCL0UT27LIahSxFL1JrYcen5vn&#10;ZnXzst2k69Zf3xQKPQ4z8w0zX/auFh21ofKsYTJWIIgLbyouNRzeX0dTECEiG6w9k4ZvCrBcDO7m&#10;mBt/5Tfq9rEUCcIhRw02xiaXMhSWHIaxb4iTd/Ktw5hkW0rT4jXBXS0flcqkw4rTgsWG1paKy/7L&#10;acDGZp39vJ1roz4edptMHV/WB63vh/1qBiJSH//Df+2t0fD0PIH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ixyM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have somewhere in your office?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48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think so.</w:t>
      </w:r>
      <w:r>
        <w:rPr>
          <w:rFonts w:ascii="Courier New" w:eastAsia="Courier New" w:hAnsi="Courier New" w:cs="Courier New"/>
          <w:sz w:val="27"/>
          <w:szCs w:val="27"/>
        </w:rPr>
        <w:tab/>
        <w:t>I think it's -- I'm pretty sure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7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have it somewhere.</w:t>
      </w:r>
      <w:r>
        <w:rPr>
          <w:rFonts w:ascii="Courier New" w:eastAsia="Courier New" w:hAnsi="Courier New" w:cs="Courier New"/>
          <w:sz w:val="27"/>
          <w:szCs w:val="27"/>
        </w:rPr>
        <w:tab/>
        <w:t>I remember making up a list like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that, and I think it's on my Web site, but it's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1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probably in a file somewhere.</w:t>
      </w:r>
      <w:r>
        <w:rPr>
          <w:rFonts w:ascii="Courier New" w:eastAsia="Courier New" w:hAnsi="Courier New" w:cs="Courier New"/>
          <w:sz w:val="27"/>
          <w:szCs w:val="27"/>
        </w:rPr>
        <w:tab/>
        <w:t>I think it might be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my Web site file on my Internet Explorer, or Windows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Explorer.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if Mr. Howard no longer has it, would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have a problem giving me a copy of it?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If I can -- I can't </w:t>
      </w:r>
      <w:r>
        <w:rPr>
          <w:rFonts w:ascii="Courier New" w:eastAsia="Courier New" w:hAnsi="Courier New" w:cs="Courier New"/>
          <w:sz w:val="27"/>
          <w:szCs w:val="27"/>
        </w:rPr>
        <w:t>guarantee you it would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 the same document I gave Mr. Howard.</w:t>
      </w:r>
      <w:r>
        <w:rPr>
          <w:rFonts w:ascii="Courier New" w:eastAsia="Courier New" w:hAnsi="Courier New" w:cs="Courier New"/>
          <w:sz w:val="27"/>
          <w:szCs w:val="27"/>
        </w:rPr>
        <w:tab/>
        <w:t>I mean,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didn't keep a -- folks ask me for stuff, I just send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them.</w:t>
      </w:r>
      <w:r>
        <w:rPr>
          <w:rFonts w:ascii="Courier New" w:eastAsia="Courier New" w:hAnsi="Courier New" w:cs="Courier New"/>
          <w:sz w:val="27"/>
          <w:szCs w:val="27"/>
        </w:rPr>
        <w:tab/>
        <w:t>I don't keep track of them, you know.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How many times do you think you've spoken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Mr. </w:t>
      </w:r>
      <w:r>
        <w:rPr>
          <w:rFonts w:ascii="Courier New" w:eastAsia="Courier New" w:hAnsi="Courier New" w:cs="Courier New"/>
          <w:sz w:val="27"/>
          <w:szCs w:val="27"/>
        </w:rPr>
        <w:t>Howard?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Maybe three times.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have notes from any of those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conversations?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the first time was just to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Right.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28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29" name="Group 329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32" name="Freeform 32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34" name="Freeform 32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53.75pt;margin-top:42.95pt;width:522.5pt;height:706.1pt;z-index:-7560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">
                <v:group id="Group 329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0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BgcIA&#10;AADcAAAADwAAAGRycy9kb3ducmV2LnhtbERPTWuDQBC9F/Iflgn0VtckIGKzCSUkpCSnWg89ju5U&#10;pe6suBs1/z57CPT4eN/b/Ww6MdLgWssKVlEMgriyuuVaQfF9ektBOI+ssbNMCu7kYL9bvGwx03bi&#10;LxpzX4sQwi5DBY33fSalqxoy6CLbEwfu1w4GfYBDLfWAUwg3nVzHcSINthwaGuzp0FD1l9+MgrFc&#10;HfMJr3Q534pLmSaHqv5plXpdzh/vIDzN/l/8dH9qBZtNmB/Oh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AGB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327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8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6bcIA&#10;AADcAAAADwAAAGRycy9kb3ducmV2LnhtbESPQYvCMBSE7wv+h/AEb2uqgkg1ioii6Mmuhz0+m2db&#10;bF5KE9v6740geBxm5htmsepMKRqqXWFZwWgYgSBOrS44U3D52/3OQDiPrLG0TAqe5GC17P0sMNa2&#10;5TM1ic9EgLCLUUHufRVL6dKcDLqhrYiDd7O1QR9knUldYxvgppTjKJpKgwWHhRwr2uSU3pOHUdBc&#10;R9ukxRMd94/L8TqbbtLsv1Bq0O/WcxCeOv8Nf9oHrWAyGcP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jpt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325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6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hLcYA&#10;AADcAAAADwAAAGRycy9kb3ducmV2LnhtbESPQWsCMRSE74L/ITzBi2hSLYusRhFLaW+l1kOPz81z&#10;s7p52W7Sddtf3xQKPQ4z8w2z3vauFh21ofKs4W6mQBAX3lRcaji+PU6XIEJENlh7Jg1fFGC7GQ7W&#10;mBt/41fqDrEUCcIhRw02xiaXMhSWHIaZb4iTd/atw5hkW0rT4i3BXS3nSmXSYcVpwWJDe0vF9fDp&#10;NGBjs85+fF9qo94nL0+ZOj3sj1qPR/1uBSJSH//Df+1no2GxuI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lhLc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-- see whether you'd be interested?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believe </w:t>
      </w:r>
      <w:r>
        <w:rPr>
          <w:rFonts w:ascii="Courier New" w:eastAsia="Courier New" w:hAnsi="Courier New" w:cs="Courier New"/>
          <w:sz w:val="27"/>
          <w:szCs w:val="27"/>
        </w:rPr>
        <w:t>there were 1 or 2 calls.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Then near the end of the process I called him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inquire about his tax report, his tax returns for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facility and he gave me -- rather than have him send 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9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tax return, he gave me some information off.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5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needed two numbers.</w:t>
      </w:r>
      <w:r>
        <w:rPr>
          <w:rFonts w:ascii="Courier New" w:eastAsia="Courier New" w:hAnsi="Courier New" w:cs="Courier New"/>
          <w:sz w:val="27"/>
          <w:szCs w:val="27"/>
        </w:rPr>
        <w:tab/>
        <w:t>He gave me two numbers off the tax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6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return.</w:t>
      </w:r>
      <w:r>
        <w:rPr>
          <w:rFonts w:ascii="Courier New" w:eastAsia="Courier New" w:hAnsi="Courier New" w:cs="Courier New"/>
          <w:sz w:val="27"/>
          <w:szCs w:val="27"/>
        </w:rPr>
        <w:tab/>
        <w:t>I remember he was in his office and I said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don't bother sending the thing to me, I just need these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4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numbers and he gave me those numbers.</w:t>
      </w:r>
      <w:r>
        <w:rPr>
          <w:rFonts w:ascii="Courier New" w:eastAsia="Courier New" w:hAnsi="Courier New" w:cs="Courier New"/>
          <w:sz w:val="27"/>
          <w:szCs w:val="27"/>
        </w:rPr>
        <w:tab/>
        <w:t>I remember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in a telephone call, </w:t>
      </w:r>
      <w:r>
        <w:rPr>
          <w:rFonts w:ascii="Courier New" w:eastAsia="Courier New" w:hAnsi="Courier New" w:cs="Courier New"/>
          <w:sz w:val="27"/>
          <w:szCs w:val="27"/>
        </w:rPr>
        <w:t>and I put them into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spreadsheet, I remember that.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actually have the tax returns for Mr.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Howard's other businesses?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42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have.</w:t>
      </w:r>
      <w:r>
        <w:rPr>
          <w:rFonts w:ascii="Courier New" w:eastAsia="Courier New" w:hAnsi="Courier New" w:cs="Courier New"/>
          <w:sz w:val="27"/>
          <w:szCs w:val="27"/>
        </w:rPr>
        <w:tab/>
        <w:t>I used one of the tax returns in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report.</w:t>
      </w:r>
      <w:r>
        <w:rPr>
          <w:rFonts w:ascii="Courier New" w:eastAsia="Courier New" w:hAnsi="Courier New" w:cs="Courier New"/>
          <w:sz w:val="27"/>
          <w:szCs w:val="27"/>
        </w:rPr>
        <w:tab/>
        <w:t>I obtained a copy of a tax return which I used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my report, and then I verbally got the two numbers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needed off the tax return for a second facility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0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put that in my report.</w:t>
      </w:r>
      <w:r>
        <w:rPr>
          <w:rFonts w:ascii="Courier New" w:eastAsia="Courier New" w:hAnsi="Courier New" w:cs="Courier New"/>
          <w:sz w:val="27"/>
          <w:szCs w:val="27"/>
        </w:rPr>
        <w:tab/>
        <w:t>I do have the original -- I do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have the first tax return, a hard copy of that.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And it's a tax </w:t>
      </w:r>
      <w:r>
        <w:rPr>
          <w:rFonts w:ascii="Courier New" w:eastAsia="Courier New" w:hAnsi="Courier New" w:cs="Courier New"/>
          <w:sz w:val="27"/>
          <w:szCs w:val="27"/>
        </w:rPr>
        <w:t>return from where?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1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2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22" name="Group 322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25" name="Freeform 32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27" name="Freeform 31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53.75pt;margin-top:42.95pt;width:522.5pt;height:706.1pt;z-index:-7559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">
                <v:group id="Group 322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3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JK8IA&#10;AADcAAAADwAAAGRycy9kb3ducmV2LnhtbESPQYvCMBSE7wv+h/AEb2uqgkg1ioii6Mmuhz0+m2db&#10;bF5KE9v6740geBxm5htmsepMKRqqXWFZwWgYgSBOrS44U3D52/3OQDiPrLG0TAqe5GC17P0sMNa2&#10;5TM1ic9EgLCLUUHufRVL6dKcDLqhrYiDd7O1QR9knUldYxvgppTjKJpKgwWHhRwr2uSU3pOHUdBc&#10;R9ukxRMd94/L8TqbbtLsv1Bq0O/WcxCeOv8Nf9oHrWAynsD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wkr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320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1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0xMMA&#10;AADcAAAADwAAAGRycy9kb3ducmV2LnhtbESPQYvCMBSE74L/ITzBm6YqilSjiCiKe9quhz0+m2db&#10;bF5KE9v6742wsMdhZr5h1tvOlKKh2hWWFUzGEQji1OqCMwXXn+NoCcJ5ZI2lZVLwIgfbTb+3xljb&#10;lr+pSXwmAoRdjApy76tYSpfmZNCNbUUcvLutDfog60zqGtsAN6WcRtFCGiw4LORY0T6n9JE8jYLm&#10;NjkkLX7R5fS8Xm7LxT7NfgulhoNutwLhqfP/4b/2WSuYTefwO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Y0xM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18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19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ph8YA&#10;AADcAAAADwAAAGRycy9kb3ducmV2LnhtbESPQWsCMRSE7wX/Q3iCl6JJLWxlNYpYSnuTWg89PjfP&#10;zermZbuJ69Zf3xQKPQ4z8w2zWPWuFh21ofKs4WGiQBAX3lRcath/vIxnIEJENlh7Jg3fFGC1HNwt&#10;MDf+yu/U7WIpEoRDjhpsjE0uZSgsOQwT3xAn7+hbhzHJtpSmxWuCu1pOlcqkw4rTgsWGNpaK8+7i&#10;NGBjs85+3U61UZ/329dMHZ43e61Hw349BxGpj//hv/ab0fA4fY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Jph8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It's an IRS tax return from a nursing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2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facility, 2012 data in a nursing facility.</w:t>
      </w:r>
      <w:r>
        <w:rPr>
          <w:rFonts w:ascii="Courier New" w:eastAsia="Courier New" w:hAnsi="Courier New" w:cs="Courier New"/>
          <w:sz w:val="27"/>
          <w:szCs w:val="27"/>
        </w:rPr>
        <w:tab/>
        <w:t>I'm sorry.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1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Methadone treatment center.</w:t>
      </w:r>
      <w:r>
        <w:rPr>
          <w:rFonts w:ascii="Courier New" w:eastAsia="Courier New" w:hAnsi="Courier New" w:cs="Courier New"/>
          <w:sz w:val="27"/>
          <w:szCs w:val="27"/>
        </w:rPr>
        <w:tab/>
        <w:t>And I do make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reference to it in the document.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47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POLIN: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Those are </w:t>
      </w:r>
      <w:r>
        <w:rPr>
          <w:rFonts w:ascii="Courier New" w:eastAsia="Courier New" w:hAnsi="Courier New" w:cs="Courier New"/>
          <w:sz w:val="27"/>
          <w:szCs w:val="27"/>
        </w:rPr>
        <w:t>one of the tax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returns.</w:t>
      </w:r>
      <w:r>
        <w:rPr>
          <w:rFonts w:ascii="Courier New" w:eastAsia="Courier New" w:hAnsi="Courier New" w:cs="Courier New"/>
          <w:sz w:val="27"/>
          <w:szCs w:val="27"/>
        </w:rPr>
        <w:tab/>
        <w:t>I think those are attached to Western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Maryland.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53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KARPINSKI:</w:t>
      </w:r>
      <w:r>
        <w:rPr>
          <w:rFonts w:ascii="Courier New" w:eastAsia="Courier New" w:hAnsi="Courier New" w:cs="Courier New"/>
          <w:sz w:val="27"/>
          <w:szCs w:val="27"/>
        </w:rPr>
        <w:tab/>
        <w:t>That's what I was about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ask.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47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POLIN:</w:t>
      </w:r>
      <w:r>
        <w:rPr>
          <w:rFonts w:ascii="Courier New" w:eastAsia="Courier New" w:hAnsi="Courier New" w:cs="Courier New"/>
          <w:sz w:val="27"/>
          <w:szCs w:val="27"/>
        </w:rPr>
        <w:tab/>
        <w:t>Which we're going to provide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remember the name of the facility?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have </w:t>
      </w:r>
      <w:r>
        <w:rPr>
          <w:rFonts w:ascii="Courier New" w:eastAsia="Courier New" w:hAnsi="Courier New" w:cs="Courier New"/>
          <w:sz w:val="27"/>
          <w:szCs w:val="27"/>
        </w:rPr>
        <w:t>it in the spreadsheet.</w:t>
      </w:r>
      <w:r>
        <w:rPr>
          <w:rFonts w:ascii="Courier New" w:eastAsia="Courier New" w:hAnsi="Courier New" w:cs="Courier New"/>
          <w:sz w:val="27"/>
          <w:szCs w:val="27"/>
        </w:rPr>
        <w:tab/>
        <w:t>I don't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94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actually.</w:t>
      </w:r>
      <w:r>
        <w:rPr>
          <w:rFonts w:ascii="Courier New" w:eastAsia="Courier New" w:hAnsi="Courier New" w:cs="Courier New"/>
          <w:sz w:val="27"/>
          <w:szCs w:val="27"/>
        </w:rPr>
        <w:tab/>
        <w:t>It's in the tax return form.</w:t>
      </w:r>
      <w:r>
        <w:rPr>
          <w:rFonts w:ascii="Courier New" w:eastAsia="Courier New" w:hAnsi="Courier New" w:cs="Courier New"/>
          <w:sz w:val="27"/>
          <w:szCs w:val="27"/>
        </w:rPr>
        <w:tab/>
        <w:t>I don't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actually remember the name of 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But just so that I understand, you have 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tax return and then you have the numbers from a second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year of the tax </w:t>
      </w:r>
      <w:r>
        <w:rPr>
          <w:rFonts w:ascii="Courier New" w:eastAsia="Courier New" w:hAnsi="Courier New" w:cs="Courier New"/>
          <w:sz w:val="27"/>
          <w:szCs w:val="27"/>
        </w:rPr>
        <w:t>return?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I used the numbers -- in my report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used the numbers from one of his returns and I got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numbers from a second return for use in the report.</w:t>
      </w:r>
      <w:r>
        <w:rPr>
          <w:rFonts w:ascii="Courier New" w:eastAsia="Courier New" w:hAnsi="Courier New" w:cs="Courier New"/>
          <w:sz w:val="27"/>
          <w:szCs w:val="27"/>
        </w:rPr>
        <w:tab/>
        <w:t>So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1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15" name="Group 315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18" name="Freeform 31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20" name="Freeform 31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53.75pt;margin-top:42.95pt;width:522.5pt;height:706.1pt;z-index:-7558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">
                <v:group id="Group 315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6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gDsUA&#10;AADcAAAADwAAAGRycy9kb3ducmV2LnhtbESPzWrDMBCE74W8g9hAbrXsBkxwo4RiEhrSU10fetxY&#10;W9vUWhlL/snbV4VCj8PMfMPsj4vpxESDay0rSKIYBHFldcu1gvLj/LgD4Tyyxs4yKbiTg+Nh9bDH&#10;TNuZ32kqfC0ChF2GChrv+0xKVzVk0EW2Jw7elx0M+iCHWuoB5wA3nXyK41QabDksNNhT3lD1XYxG&#10;wXRLTsWMb3R9HcvrbZfmVf3ZKrVZLy/PIDwt/j/8175oBdskh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GAO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313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4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R58IA&#10;AADcAAAADwAAAGRycy9kb3ducmV2LnhtbERPTWuDQBC9F/IflgnkVlcbkGCyCSGktNhTjYccJ+5E&#10;Je6suBu1/757KPT4eN+7w2w6MdLgWssKkigGQVxZ3XKtoLy8v25AOI+ssbNMCn7IwWG/eNlhpu3E&#10;3zQWvhYhhF2GChrv+0xKVzVk0EW2Jw7c3Q4GfYBDLfWAUwg3nXyL41QabDk0NNjTqaHqUTyNgvGW&#10;nIsJvyj/eJb5bZOeqvraKrVazsctCE+z/xf/uT+1gnUS1oY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1Hn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311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12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x88IA&#10;AADcAAAADwAAAGRycy9kb3ducmV2LnhtbERPz2vCMBS+D/Y/hDfwMmaiQpHOKOIQvQ21hx3fmrem&#10;s3npmlg7/3pzGOz48f1erAbXiJ66UHvWMBkrEMSlNzVXGorT9mUOIkRkg41n0vBLAVbLx4cF5sZf&#10;+UD9MVYihXDIUYONsc2lDKUlh2HsW+LEffnOYUywq6Tp8JrCXSOnSmXSYc2pwWJLG0vl+XhxGrC1&#10;WW9/bt+NUR/P77tMfb5tCq1HT8P6FUSkIf6L/9x7o2E2TfPT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/Hz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 used numbers from two of his treatment programs in </w:t>
      </w:r>
      <w:r>
        <w:rPr>
          <w:rFonts w:ascii="Courier New" w:eastAsia="Courier New" w:hAnsi="Courier New" w:cs="Courier New"/>
          <w:sz w:val="27"/>
          <w:szCs w:val="27"/>
        </w:rPr>
        <w:t>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report.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do you have an understanding of where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treatment facility is located?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82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These were 2012 IRS 1120S forms.</w:t>
      </w:r>
      <w:r>
        <w:rPr>
          <w:rFonts w:ascii="Courier New" w:eastAsia="Courier New" w:hAnsi="Courier New" w:cs="Courier New"/>
          <w:sz w:val="27"/>
          <w:szCs w:val="27"/>
        </w:rPr>
        <w:tab/>
        <w:t>Those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names of the forms that I took the numbers off of.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Do you know where the facility is </w:t>
      </w:r>
      <w:r>
        <w:rPr>
          <w:rFonts w:ascii="Courier New" w:eastAsia="Courier New" w:hAnsi="Courier New" w:cs="Courier New"/>
          <w:sz w:val="27"/>
          <w:szCs w:val="27"/>
        </w:rPr>
        <w:t>actually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located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-- within the State of Maryland?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knew at the time I looked at the report,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but I don't recall where it is.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know how long that facility has been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operation?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remember </w:t>
      </w:r>
      <w:r>
        <w:rPr>
          <w:rFonts w:ascii="Courier New" w:eastAsia="Courier New" w:hAnsi="Courier New" w:cs="Courier New"/>
          <w:sz w:val="27"/>
          <w:szCs w:val="27"/>
        </w:rPr>
        <w:t>it was operation more than a few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4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years.</w:t>
      </w:r>
      <w:r>
        <w:rPr>
          <w:rFonts w:ascii="Courier New" w:eastAsia="Courier New" w:hAnsi="Courier New" w:cs="Courier New"/>
          <w:sz w:val="27"/>
          <w:szCs w:val="27"/>
        </w:rPr>
        <w:tab/>
        <w:t>It had been an established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Any particular reason why you wouldn't ask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for the tax returns for every year that it had been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operation?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Because I didn't need the tax returns fo</w:t>
      </w:r>
      <w:r>
        <w:rPr>
          <w:rFonts w:ascii="Courier New" w:eastAsia="Courier New" w:hAnsi="Courier New" w:cs="Courier New"/>
          <w:sz w:val="27"/>
          <w:szCs w:val="27"/>
        </w:rPr>
        <w:t>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3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every year it had been in operation.</w:t>
      </w:r>
      <w:r>
        <w:rPr>
          <w:rFonts w:ascii="Courier New" w:eastAsia="Courier New" w:hAnsi="Courier New" w:cs="Courier New"/>
          <w:sz w:val="27"/>
          <w:szCs w:val="27"/>
        </w:rPr>
        <w:tab/>
        <w:t>I was really just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3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0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08" name="Group 308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6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11" name="Freeform 307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4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13" name="Freeform 305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53.75pt;margin-top:42.95pt;width:522.5pt;height:706.1pt;z-index:-7557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hF97FY8EAAA4FQAADgAAAAAAAAAAAAAAAAAuAgAAZHJzL2Uyb0RvYy54bWxQ&#10;SwECLQAUAAYACAAAACEAHLfEiuIAAAAMAQAADwAAAAAAAAAAAAAAAADpBgAAZHJzL2Rvd25yZXYu&#10;eG1sUEsFBgAAAAAEAAQA8wAAAPgHAAAAAA==&#10;">
                <v:group id="Group 308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9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iocUA&#10;AADcAAAADwAAAGRycy9kb3ducmV2LnhtbESPT2vCQBTE74V+h+UVvDUbFURTV5FgqdhTowePL9nX&#10;JJh9G7KbP377bqHQ4zAzv2G2+8k0YqDO1ZYVzKMYBHFhdc2lguvl/XUNwnlkjY1lUvAgB/vd89MW&#10;E21H/qIh86UIEHYJKqi8bxMpXVGRQRfZljh437Yz6IPsSqk7HAPcNHIRxytpsOawUGFLaUXFPeuN&#10;giGfH7MRP+n80V/P+XqVFuWtVmr2Mh3eQHia/H/4r33SCpbxB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mKh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306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7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4esMA&#10;AADcAAAADwAAAGRycy9kb3ducmV2LnhtbESPQYvCMBSE7wv+h/AEb2taBZFqFBFF0ZNdD3t8Ns+2&#10;2LyUJrb135uFBY/DzHzDLNe9qURLjSstK4jHEQjizOqScwXXn/33HITzyBory6TgRQ7Wq8HXEhNt&#10;O75Qm/pcBAi7BBUU3teJlC4ryKAb25o4eHfbGPRBNrnUDXYBbio5iaKZNFhyWCiwpm1B2SN9GgXt&#10;Ld6lHZ7pdHheT7f5bJvlv6VSo2G/WYDw1PtP+L991AqmcQx/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4e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04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5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lOcYA&#10;AADcAAAADwAAAGRycy9kb3ducmV2LnhtbESPT2sCMRTE7wW/Q3hCL6UmVlhkNUpRSnsT/xx6fG5e&#10;N9tuXtZNuq5+eiMUehxm5jfMfNm7WnTUhsqzhvFIgSAuvKm41HDYvz1PQYSIbLD2TBouFGC5GDzM&#10;MTf+zFvqdrEUCcIhRw02xiaXMhSWHIaRb4iT9+VbhzHJtpSmxXOCu1q+KJVJhxWnBYsNrSwVP7tf&#10;pwEbm3X2dP2ujfp82rxn6rheHbR+HPavMxCR+vgf/mt/GA2T8QT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WlOc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trying -- I was using it to calculate the margin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percentage and I didn't need the historical margin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percentages because I was just using a current margin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percentage.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So it would not be of interest to you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know what the margin percentage had been over the years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 had been in operation?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it might have been of interest but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wasn't needed.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But I was also using the West </w:t>
      </w:r>
      <w:r>
        <w:rPr>
          <w:rFonts w:ascii="Courier New" w:eastAsia="Courier New" w:hAnsi="Courier New" w:cs="Courier New"/>
          <w:sz w:val="27"/>
          <w:szCs w:val="27"/>
        </w:rPr>
        <w:t>Virginia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Health Care Authority data on nine centers, and I've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used those numbers off and on again over the years,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West Virginia data, because they're the only ones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have the revenue and the cost for Methadone treatment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programs that I know of, but I didn't really need,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6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wasn't doing a historical study.</w:t>
      </w:r>
      <w:r>
        <w:rPr>
          <w:rFonts w:ascii="Courier New" w:eastAsia="Courier New" w:hAnsi="Courier New" w:cs="Courier New"/>
          <w:sz w:val="27"/>
          <w:szCs w:val="27"/>
        </w:rPr>
        <w:tab/>
        <w:t>I was attempting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look at the margin to establish the best margin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percentage that I could.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what was the margin percentage for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two </w:t>
      </w:r>
      <w:r>
        <w:rPr>
          <w:rFonts w:ascii="Courier New" w:eastAsia="Courier New" w:hAnsi="Courier New" w:cs="Courier New"/>
          <w:sz w:val="27"/>
          <w:szCs w:val="27"/>
        </w:rPr>
        <w:t>years for the facility that Mr. Howard was running?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 have it in my spreadsheets, but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didn't put it in the report, and I don't know those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0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01" name="Group 301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9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04" name="Freeform 300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7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06" name="Freeform 298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53.75pt;margin-top:42.95pt;width:522.5pt;height:706.1pt;z-index:-7556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">
                <v:group id="Group 301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2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w0MUA&#10;AADcAAAADwAAAGRycy9kb3ducmV2LnhtbESPzWrDMBCE74G+g9hCb4kcF0xwrYQSWlrcU5wcelxb&#10;W9vUWhlL/unbV4FAjsPMfMNkh8V0YqLBtZYVbDcRCOLK6pZrBZfz+3oHwnlkjZ1lUvBHDg77h1WG&#10;qbYzn2gqfC0ChF2KChrv+1RKVzVk0G1sTxy8HzsY9EEOtdQDzgFuOhlHUSINthwWGuzp2FD1W4xG&#10;wVRu34oZvyj/GC95uUuOVf3dKvX0uLy+gPC0+Hv41v7UCp6jGK5nwhG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vDQ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299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0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NP8UA&#10;AADcAAAADwAAAGRycy9kb3ducmV2LnhtbESPQWvCQBSE70L/w/IKvelGKyKpm1Ck0mJPRg89Pnef&#10;STD7NmTXJP33XaHgcZiZb5hNPtpG9NT52rGC+SwBQaydqblUcDrupmsQPiAbbByTgl/ykGdPkw2m&#10;xg18oL4IpYgQ9ikqqEJoUym9rsiin7mWOHoX11kMUXalNB0OEW4buUiSlbRYc1yosKVtRfpa3KyC&#10;/jz/KAb8pv3n7bQ/r1dbXf7USr08j+9vIAKN4RH+b38ZBa/JEu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80/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297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8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QfMUA&#10;AADcAAAADwAAAGRycy9kb3ducmV2LnhtbESPQWsCMRSE74X+h/AKXoomWljKapSiSL2VWg8en5vn&#10;Zu3mZd2k6+qvN4VCj8PMfMPMFr2rRUdtqDxrGI8UCOLCm4pLDbuv9fAVRIjIBmvPpOFKARbzx4cZ&#10;5sZf+JO6bSxFgnDIUYONscmlDIUlh2HkG+LkHX3rMCbZltK0eElwV8uJUpl0WHFasNjQ0lLxvf1x&#10;GrCxWWfPt1Nt1P754z1Th9Vyp/XgqX+bgojUx//wX3tjNLyoDH7P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5B8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8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margin percentages offhand.</w:t>
      </w:r>
      <w:r>
        <w:rPr>
          <w:rFonts w:ascii="Courier New" w:eastAsia="Courier New" w:hAnsi="Courier New" w:cs="Courier New"/>
          <w:sz w:val="27"/>
          <w:szCs w:val="27"/>
        </w:rPr>
        <w:tab/>
        <w:t>I averaged the margin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percentages from </w:t>
      </w:r>
      <w:r>
        <w:rPr>
          <w:rFonts w:ascii="Courier New" w:eastAsia="Courier New" w:hAnsi="Courier New" w:cs="Courier New"/>
          <w:sz w:val="27"/>
          <w:szCs w:val="27"/>
        </w:rPr>
        <w:t>the nine West Virginia programs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two margins from Mr. Howard's treatment programs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get the most robust average that I could.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The facility that Mr. Howard operates, do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have any information regarding the level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8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competition there is for that facility?</w:t>
      </w:r>
      <w:r>
        <w:rPr>
          <w:rFonts w:ascii="Courier New" w:eastAsia="Courier New" w:hAnsi="Courier New" w:cs="Courier New"/>
          <w:sz w:val="27"/>
          <w:szCs w:val="27"/>
        </w:rPr>
        <w:tab/>
        <w:t>In other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words, is there even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-- another facility in that area?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0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 don't.</w:t>
      </w:r>
      <w:r>
        <w:rPr>
          <w:rFonts w:ascii="Courier New" w:eastAsia="Courier New" w:hAnsi="Courier New" w:cs="Courier New"/>
          <w:sz w:val="27"/>
          <w:szCs w:val="27"/>
        </w:rPr>
        <w:tab/>
        <w:t>I do not.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do you have an idea of how many patients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are seen at that facility?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No, I do not.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do you know how many years it had been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operation beyond that it has been a well-established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business?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 do not know the specific number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years Mr. Howard's programs has been in operation.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Your report says you had conversations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David as well?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AA1AE5">
      <w:pPr>
        <w:spacing w:before="6" w:after="0" w:line="100" w:lineRule="exact"/>
        <w:rPr>
          <w:sz w:val="10"/>
          <w:szCs w:val="10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96" w:lineRule="exact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4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4"/>
          <w:sz w:val="24"/>
          <w:szCs w:val="24"/>
        </w:rPr>
        <w:tab/>
      </w:r>
      <w:r>
        <w:rPr>
          <w:rFonts w:ascii="Courier New" w:eastAsia="Courier New" w:hAnsi="Courier New" w:cs="Courier New"/>
          <w:position w:val="1"/>
          <w:sz w:val="27"/>
          <w:szCs w:val="27"/>
        </w:rPr>
        <w:t>A.</w:t>
      </w:r>
      <w:r>
        <w:rPr>
          <w:rFonts w:ascii="Courier New" w:eastAsia="Courier New" w:hAnsi="Courier New" w:cs="Courier New"/>
          <w:position w:val="1"/>
          <w:sz w:val="27"/>
          <w:szCs w:val="27"/>
        </w:rPr>
        <w:tab/>
        <w:t>Yes.</w:t>
      </w:r>
    </w:p>
    <w:p w:rsidR="00AA1AE5" w:rsidRDefault="00AA1AE5">
      <w:pPr>
        <w:spacing w:before="10" w:after="0" w:line="120" w:lineRule="exact"/>
        <w:rPr>
          <w:sz w:val="12"/>
          <w:szCs w:val="12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6A2B52">
      <w:pPr>
        <w:tabs>
          <w:tab w:val="left" w:pos="1960"/>
          <w:tab w:val="left" w:pos="2780"/>
        </w:tabs>
        <w:spacing w:before="36" w:after="0" w:line="296" w:lineRule="exact"/>
        <w:ind w:left="388" w:right="-8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4"/>
          <w:sz w:val="24"/>
          <w:szCs w:val="24"/>
        </w:rPr>
        <w:lastRenderedPageBreak/>
        <w:t>2</w:t>
      </w:r>
      <w:r>
        <w:rPr>
          <w:rFonts w:ascii="Courier New" w:eastAsia="Courier New" w:hAnsi="Courier New" w:cs="Courier New"/>
          <w:position w:val="4"/>
          <w:sz w:val="24"/>
          <w:szCs w:val="24"/>
        </w:rPr>
        <w:tab/>
      </w:r>
      <w:r>
        <w:rPr>
          <w:rFonts w:ascii="Courier New" w:eastAsia="Courier New" w:hAnsi="Courier New" w:cs="Courier New"/>
          <w:position w:val="1"/>
          <w:sz w:val="27"/>
          <w:szCs w:val="27"/>
        </w:rPr>
        <w:t>Q.</w:t>
      </w:r>
      <w:r>
        <w:rPr>
          <w:rFonts w:ascii="Courier New" w:eastAsia="Courier New" w:hAnsi="Courier New" w:cs="Courier New"/>
          <w:position w:val="1"/>
          <w:sz w:val="27"/>
          <w:szCs w:val="27"/>
        </w:rPr>
        <w:tab/>
        <w:t>Who</w:t>
      </w:r>
    </w:p>
    <w:p w:rsidR="00AA1AE5" w:rsidRDefault="006A2B52">
      <w:pPr>
        <w:spacing w:before="36" w:after="0" w:line="296" w:lineRule="exact"/>
        <w:ind w:right="-20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27"/>
          <w:szCs w:val="27"/>
        </w:rPr>
        <w:lastRenderedPageBreak/>
        <w:t>is Mr. David?</w:t>
      </w:r>
    </w:p>
    <w:p w:rsidR="00AA1AE5" w:rsidRDefault="00AA1AE5">
      <w:pPr>
        <w:spacing w:after="0"/>
        <w:sectPr w:rsidR="00AA1AE5">
          <w:type w:val="continuous"/>
          <w:pgSz w:w="12240" w:h="15840"/>
          <w:pgMar w:top="800" w:right="600" w:bottom="640" w:left="980" w:header="720" w:footer="720" w:gutter="0"/>
          <w:cols w:num="2" w:space="720" w:equalWidth="0">
            <w:col w:w="3269" w:space="162"/>
            <w:col w:w="7229"/>
          </w:cols>
        </w:sectPr>
      </w:pPr>
    </w:p>
    <w:p w:rsidR="00AA1AE5" w:rsidRDefault="00AA1AE5">
      <w:pPr>
        <w:spacing w:before="10" w:after="0" w:line="120" w:lineRule="exact"/>
        <w:rPr>
          <w:sz w:val="12"/>
          <w:szCs w:val="12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AA1AE5">
      <w:pPr>
        <w:spacing w:after="0"/>
        <w:sectPr w:rsidR="00AA1AE5">
          <w:type w:val="continuous"/>
          <w:pgSz w:w="12240" w:h="15840"/>
          <w:pgMar w:top="800" w:right="600" w:bottom="640" w:left="980" w:header="720" w:footer="720" w:gutter="0"/>
          <w:cols w:space="720"/>
        </w:sectPr>
      </w:pPr>
    </w:p>
    <w:p w:rsidR="00AA1AE5" w:rsidRDefault="006A2B52">
      <w:pPr>
        <w:tabs>
          <w:tab w:val="left" w:pos="1960"/>
          <w:tab w:val="left" w:pos="2780"/>
        </w:tabs>
        <w:spacing w:before="36" w:after="0" w:line="296" w:lineRule="exact"/>
        <w:ind w:left="388" w:right="-8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4"/>
          <w:sz w:val="24"/>
          <w:szCs w:val="24"/>
        </w:rPr>
        <w:lastRenderedPageBreak/>
        <w:t>3</w:t>
      </w:r>
      <w:r>
        <w:rPr>
          <w:rFonts w:ascii="Courier New" w:eastAsia="Courier New" w:hAnsi="Courier New" w:cs="Courier New"/>
          <w:position w:val="4"/>
          <w:sz w:val="24"/>
          <w:szCs w:val="24"/>
        </w:rPr>
        <w:tab/>
      </w:r>
      <w:r>
        <w:rPr>
          <w:rFonts w:ascii="Courier New" w:eastAsia="Courier New" w:hAnsi="Courier New" w:cs="Courier New"/>
          <w:position w:val="1"/>
          <w:sz w:val="27"/>
          <w:szCs w:val="27"/>
        </w:rPr>
        <w:t>A.</w:t>
      </w:r>
      <w:r>
        <w:rPr>
          <w:rFonts w:ascii="Courier New" w:eastAsia="Courier New" w:hAnsi="Courier New" w:cs="Courier New"/>
          <w:position w:val="1"/>
          <w:sz w:val="27"/>
          <w:szCs w:val="27"/>
        </w:rPr>
        <w:tab/>
        <w:t>Mr.</w:t>
      </w:r>
    </w:p>
    <w:p w:rsidR="00AA1AE5" w:rsidRDefault="006A2B52">
      <w:pPr>
        <w:spacing w:before="36" w:after="0" w:line="296" w:lineRule="exact"/>
        <w:ind w:right="-20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27"/>
          <w:szCs w:val="27"/>
        </w:rPr>
        <w:lastRenderedPageBreak/>
        <w:t>David developed the pro forma that I</w:t>
      </w:r>
    </w:p>
    <w:p w:rsidR="00AA1AE5" w:rsidRDefault="00AA1AE5">
      <w:pPr>
        <w:spacing w:after="0"/>
        <w:sectPr w:rsidR="00AA1AE5">
          <w:type w:val="continuous"/>
          <w:pgSz w:w="12240" w:h="15840"/>
          <w:pgMar w:top="800" w:right="600" w:bottom="640" w:left="980" w:header="720" w:footer="720" w:gutter="0"/>
          <w:cols w:num="2" w:space="720" w:equalWidth="0">
            <w:col w:w="3269" w:space="162"/>
            <w:col w:w="7229"/>
          </w:cols>
        </w:sectPr>
      </w:pPr>
    </w:p>
    <w:p w:rsidR="00AA1AE5" w:rsidRDefault="001D6752">
      <w:pPr>
        <w:spacing w:before="10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5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9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94" name="Group 294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2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97" name="Freeform 293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0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99" name="Freeform 291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53.75pt;margin-top:42.95pt;width:522.5pt;height:706.1pt;z-index:-7555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">
                <v:group id="Group 294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5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yvsQA&#10;AADcAAAADwAAAGRycy9kb3ducmV2LnhtbESPQYvCMBSE74L/ITzBm6YKiluNIuKyi3uy24PHZ/Ns&#10;i81LaWLb/fdGWPA4zMw3zGbXm0q01LjSsoLZNAJBnFldcq4g/f2crEA4j6yxskwK/sjBbjscbDDW&#10;tuMztYnPRYCwi1FB4X0dS+myggy6qa2Jg3ezjUEfZJNL3WAX4KaS8yhaSoMlh4UCazoUlN2Th1HQ&#10;XmfHpMMfOn090tN1tTxk+aVUajzq92sQnnr/Dv+3v7WC+ccCXm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8r7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292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3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JUsQA&#10;AADcAAAADwAAAGRycy9kb3ducmV2LnhtbESPT4vCMBTE7wt+h/AEb2uqB/9Uo4i4rLinrT14fDbP&#10;tti8lCa29dsbYWGPw8z8hllve1OJlhpXWlYwGUcgiDOrS84VpOevzwUI55E1VpZJwZMcbDeDjzXG&#10;2nb8S23icxEg7GJUUHhfx1K6rCCDbmxr4uDdbGPQB9nkUjfYBbip5DSKZtJgyWGhwJr2BWX35GEU&#10;tNfJIenwh07fj/R0Xcz2WX4plRoN+90KhKfe/4f/2ketYLqcw/tMO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yVL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290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1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eFMYA&#10;AADcAAAADwAAAGRycy9kb3ducmV2LnhtbESPzW7CMBCE75X6DtZW6qUqdjlEEDCoAlXtDfFz6HGJ&#10;t3HaeB1iNwSeHiMhcRzNzDea6bx3teioDZVnDW8DBYK48KbiUsNu+/E6AhEissHaM2k4UYD57PFh&#10;irnxR15Tt4mlSBAOOWqwMTa5lKGw5DAMfEOcvB/fOoxJtqU0LR4T3NVyqFQmHVacFiw2tLBU/G3+&#10;nQZsbNbZw/m3Nur7ZfWZqf1ysdP6+al/n4CI1Md7+Nb+MhqG4z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+eFM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relied 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do you have an understanding of when 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received that pro forma?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don't have the date on when I received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 forma, but I believe the -- I might have put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726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date in the file name when I got it.</w:t>
      </w:r>
      <w:r>
        <w:rPr>
          <w:rFonts w:ascii="Courier New" w:eastAsia="Courier New" w:hAnsi="Courier New" w:cs="Courier New"/>
          <w:sz w:val="27"/>
          <w:szCs w:val="27"/>
        </w:rPr>
        <w:tab/>
        <w:t>I sometimes do</w:t>
      </w:r>
      <w:r>
        <w:rPr>
          <w:rFonts w:ascii="Courier New" w:eastAsia="Courier New" w:hAnsi="Courier New" w:cs="Courier New"/>
          <w:sz w:val="27"/>
          <w:szCs w:val="27"/>
        </w:rPr>
        <w:t>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 you can into my records and get the date, probably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exact date I received 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you had previously said that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information regarding the margin for Mr. Howard's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facility are probably on your spreadsheet.</w:t>
      </w:r>
      <w:r>
        <w:rPr>
          <w:rFonts w:ascii="Courier New" w:eastAsia="Courier New" w:hAnsi="Courier New" w:cs="Courier New"/>
          <w:sz w:val="27"/>
          <w:szCs w:val="27"/>
        </w:rPr>
        <w:tab/>
        <w:t>Do you have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your spreadsheet here?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it's on the thumb drive that I gave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It's not in your other papers you brought?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  <w:r>
        <w:rPr>
          <w:rFonts w:ascii="Courier New" w:eastAsia="Courier New" w:hAnsi="Courier New" w:cs="Courier New"/>
          <w:sz w:val="27"/>
          <w:szCs w:val="27"/>
        </w:rPr>
        <w:tab/>
        <w:t>There's probably -- as you know,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there's like 80 or 90 documents there and it didn't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seem </w:t>
      </w:r>
      <w:r>
        <w:rPr>
          <w:rFonts w:ascii="Courier New" w:eastAsia="Courier New" w:hAnsi="Courier New" w:cs="Courier New"/>
          <w:sz w:val="27"/>
          <w:szCs w:val="27"/>
        </w:rPr>
        <w:t>reasonable to ask me to make a hard copy of 80 or</w:t>
      </w:r>
    </w:p>
    <w:p w:rsidR="00AA1AE5" w:rsidRDefault="00AA1AE5">
      <w:pPr>
        <w:spacing w:after="0"/>
        <w:sectPr w:rsidR="00AA1AE5">
          <w:type w:val="continuous"/>
          <w:pgSz w:w="12240" w:h="15840"/>
          <w:pgMar w:top="800" w:right="600" w:bottom="640" w:left="980" w:header="720" w:footer="720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8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87" name="Group 287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5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90" name="Freeform 286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3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92" name="Freeform 284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53.75pt;margin-top:42.95pt;width:522.5pt;height:706.1pt;z-index:-7554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">
                <v:group id="Group 287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8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L/cEA&#10;AADcAAAADwAAAGRycy9kb3ducmV2LnhtbERPu27CMBTdK/EP1kViK04yRFHAIIRArejUlIHxEl+S&#10;iPg6ip0Hf18PlToenfd2P5tWjNS7xrKCeB2BIC6tbrhScP05v2cgnEfW2FomBS9ysN8t3raYazvx&#10;N42Fr0QIYZejgtr7LpfSlTUZdGvbEQfuYXuDPsC+krrHKYSbViZRlEqDDYeGGjs61lQ+i8EoGO/x&#10;qZjwiy4fw/Vyz9JjWd0apVbL+bAB4Wn2/+I/96dWkGRhbTg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y/3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285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6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RJsIA&#10;AADcAAAADwAAAGRycy9kb3ducmV2LnhtbERPu27CMBTdkfgH6yJ1AweGKE0xqEKgVunUkIHxEt8m&#10;UePrKHYe/ft6QGI8Ou/9cTatGKl3jWUF200Egri0uuFKQXG9rBMQziNrbC2Tgj9ycDwsF3tMtZ34&#10;m8bcVyKEsEtRQe19l0rpypoMuo3tiAP3Y3uDPsC+krrHKYSbVu6iKJYGGw4NNXZ0qqn8zQejYLxv&#10;z/mEX5R9DEV2T+JTWd0apV5W8/sbCE+zf4of7k+tYPca5ocz4QjIw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1Em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283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4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MZcUA&#10;AADcAAAADwAAAGRycy9kb3ducmV2LnhtbESPwU7DMBBE75X6D9YicUHUJoeoDXUiVITghmh76HGJ&#10;lzgQr9PYpIGvx5WQehzNzBvNuppcJ0YaQutZw91CgSCuvWm50bDfPd0uQYSIbLDzTBp+KEBVzmdr&#10;LIw/8RuN29iIBOFQoAYbY19IGWpLDsPC98TJ+/CDw5jk0Egz4CnBXSczpXLpsOW0YLGnjaX6a/vt&#10;NGBv89Eefz87ow43r8+5en/c7LW+vpoe7kFEmuIl/N9+MRqyVQbnM+kI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wxl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7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90 documents when it could be 7 or 800 pages.</w:t>
      </w:r>
      <w:r>
        <w:rPr>
          <w:rFonts w:ascii="Courier New" w:eastAsia="Courier New" w:hAnsi="Courier New" w:cs="Courier New"/>
          <w:sz w:val="27"/>
          <w:szCs w:val="27"/>
        </w:rPr>
        <w:tab/>
        <w:t>I would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have to bring -- and spreadsheets are all so difficult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2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copy as you know, I mean to convert to pages.</w:t>
      </w:r>
      <w:r>
        <w:rPr>
          <w:rFonts w:ascii="Courier New" w:eastAsia="Courier New" w:hAnsi="Courier New" w:cs="Courier New"/>
          <w:sz w:val="27"/>
          <w:szCs w:val="27"/>
        </w:rPr>
        <w:tab/>
        <w:t>So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thought </w:t>
      </w:r>
      <w:r>
        <w:rPr>
          <w:rFonts w:ascii="Courier New" w:eastAsia="Courier New" w:hAnsi="Courier New" w:cs="Courier New"/>
          <w:sz w:val="27"/>
          <w:szCs w:val="27"/>
        </w:rPr>
        <w:t>it would be best -- you guys can look at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formula, look at what I did, you know, go into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details of the plumbing.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20"/>
          <w:tab w:val="left" w:pos="274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What do you recall about your conversations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Mr. David?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reviewed the pro forma, talked about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Is Exhibit 3 the pro forma that you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provided?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He provided me two pro formas actually, 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assuming Medicaid and one assuming not Medicaid,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have to check this document against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spreadsheet files to </w:t>
      </w:r>
      <w:r>
        <w:rPr>
          <w:rFonts w:ascii="Courier New" w:eastAsia="Courier New" w:hAnsi="Courier New" w:cs="Courier New"/>
          <w:sz w:val="27"/>
          <w:szCs w:val="27"/>
        </w:rPr>
        <w:t>see if it was the same pro forma,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because I know I had two from him, so I only see 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here.</w:t>
      </w:r>
      <w:r>
        <w:rPr>
          <w:rFonts w:ascii="Courier New" w:eastAsia="Courier New" w:hAnsi="Courier New" w:cs="Courier New"/>
          <w:sz w:val="27"/>
          <w:szCs w:val="27"/>
        </w:rPr>
        <w:tab/>
        <w:t>So I'm not sure -- this certainly looks like it,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but I wouldn't want to answer your question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definitively yes or no until I have a chance to </w:t>
      </w:r>
      <w:r>
        <w:rPr>
          <w:rFonts w:ascii="Courier New" w:eastAsia="Courier New" w:hAnsi="Courier New" w:cs="Courier New"/>
          <w:sz w:val="27"/>
          <w:szCs w:val="27"/>
        </w:rPr>
        <w:t>compare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it against the documents that I have in my possession.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7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79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80" name="Group 280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8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83" name="Freeform 279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6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85" name="Freeform 277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53.75pt;margin-top:42.95pt;width:522.5pt;height:706.1pt;z-index:-7553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">
                <v:group id="Group 280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1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iYMMA&#10;AADcAAAADwAAAGRycy9kb3ducmV2LnhtbESPQYvCMBSE78L+h/AW9qZpPUipRhFx2UVP1h48Pptn&#10;W2xeShPb7r/fCILHYWa+YVab0TSip87VlhXEswgEcWF1zaWC/Pw9TUA4j6yxsUwK/sjBZv0xWWGq&#10;7cAn6jNfigBhl6KCyvs2ldIVFRl0M9sSB+9mO4M+yK6UusMhwE0j51G0kAZrDgsVtrSrqLhnD6Og&#10;v8b7bMAjHX4e+eGaLHZFeamV+voct0sQnkb/Dr/av1rBPIn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piYM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78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9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ZjMQA&#10;AADcAAAADwAAAGRycy9kb3ducmV2LnhtbESPQWuDQBSE74H+h+UVcotrLASx2YQiLS3JqcZDj0/3&#10;VaXuW3E3av59tlDocZiZb5j9cTG9mGh0nWUF2ygGQVxb3XGjoLy8bVIQziNr7C2Tghs5OB4eVnvM&#10;tJ35k6bCNyJA2GWooPV+yKR0dUsGXWQH4uB929GgD3JspB5xDnDTyySOd9Jgx2GhxYHyluqf4moU&#10;TNX2tZjxTKf3a3mq0l1eN1+dUuvH5eUZhKfF/4f/2h9aQZI+we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0WYz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276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7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CzMUA&#10;AADcAAAADwAAAGRycy9kb3ducmV2LnhtbESPQWsCMRSE74X+h/AKXoomFbrIapSiFL1JrQePz81z&#10;s3bzsm7iuvbXN4VCj8PMfMPMFr2rRUdtqDxreBkpEMSFNxWXGvaf78MJiBCRDdaeScOdAizmjw8z&#10;zI2/8Qd1u1iKBOGQowYbY5NLGQpLDsPIN8TJO/nWYUyyLaVp8ZbgrpZjpTLpsOK0YLGhpaXia3d1&#10;GrCxWWcv3+faqMPzdp2p42q513rw1L9NQUTq43/4r70xGsaTV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wLM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How many conversations did you have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David?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2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don't know.</w:t>
      </w:r>
      <w:r>
        <w:rPr>
          <w:rFonts w:ascii="Courier New" w:eastAsia="Courier New" w:hAnsi="Courier New" w:cs="Courier New"/>
          <w:sz w:val="27"/>
          <w:szCs w:val="27"/>
        </w:rPr>
        <w:tab/>
        <w:t>I didn't keep track of them.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Did you take any notes of your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conversations?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Would it be fair to say that you don't have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any notes at all of the conversations you had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Howard and Mr. David?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think so, yes, that would be fair.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Do you have notes of conversations you </w:t>
      </w:r>
      <w:r>
        <w:rPr>
          <w:rFonts w:ascii="Courier New" w:eastAsia="Courier New" w:hAnsi="Courier New" w:cs="Courier New"/>
          <w:sz w:val="27"/>
          <w:szCs w:val="27"/>
        </w:rPr>
        <w:t>had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anyone in connection with the work that you done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on this case?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  <w:r>
        <w:rPr>
          <w:rFonts w:ascii="Courier New" w:eastAsia="Courier New" w:hAnsi="Courier New" w:cs="Courier New"/>
          <w:sz w:val="27"/>
          <w:szCs w:val="27"/>
        </w:rPr>
        <w:tab/>
        <w:t>I would usually make changes directly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8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into the spreadsheet.</w:t>
      </w:r>
      <w:r>
        <w:rPr>
          <w:rFonts w:ascii="Courier New" w:eastAsia="Courier New" w:hAnsi="Courier New" w:cs="Courier New"/>
          <w:sz w:val="27"/>
          <w:szCs w:val="27"/>
        </w:rPr>
        <w:tab/>
        <w:t>Like, for example,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information I got from Mr. Howard I just put a note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2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the </w:t>
      </w:r>
      <w:r>
        <w:rPr>
          <w:rFonts w:ascii="Courier New" w:eastAsia="Courier New" w:hAnsi="Courier New" w:cs="Courier New"/>
          <w:sz w:val="27"/>
          <w:szCs w:val="27"/>
        </w:rPr>
        <w:t>spreadsheet, you know, oral from Mr. Howard.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mean, I kind of tagged the data source of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information in the documents that I work on rather than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keeping it in a separate side document.</w:t>
      </w:r>
      <w:r>
        <w:rPr>
          <w:rFonts w:ascii="Courier New" w:eastAsia="Courier New" w:hAnsi="Courier New" w:cs="Courier New"/>
          <w:sz w:val="27"/>
          <w:szCs w:val="27"/>
        </w:rPr>
        <w:tab/>
        <w:t>Well, I tend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keep our -- if people send me at</w:t>
      </w:r>
      <w:r>
        <w:rPr>
          <w:rFonts w:ascii="Courier New" w:eastAsia="Courier New" w:hAnsi="Courier New" w:cs="Courier New"/>
          <w:sz w:val="27"/>
          <w:szCs w:val="27"/>
        </w:rPr>
        <w:t>tachments, like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7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73" name="Group 273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1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76" name="Freeform 272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9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78" name="Freeform 270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53.75pt;margin-top:42.95pt;width:522.5pt;height:706.1pt;z-index:-7552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">
                <v:group id="Group 273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4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x38UA&#10;AADcAAAADwAAAGRycy9kb3ducmV2LnhtbESPQWuDQBSE74H+h+UVeotrQjFiswkhtLTYU4yHHF/c&#10;V5W4b8XdqP333UKhx2FmvmG2+9l0YqTBtZYVrKIYBHFldcu1gvL8tkxBOI+ssbNMCr7JwX73sNhi&#10;pu3EJxoLX4sAYZehgsb7PpPSVQ0ZdJHtiYP3ZQeDPsihlnrAKcBNJ9dxnEiDLYeFBns6NlTdirtR&#10;MF5Xr8WEn5S/38v8mibHqr60Sj09zocXEJ5m/x/+a39oBevNM/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LHf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271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2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KM8UA&#10;AADcAAAADwAAAGRycy9kb3ducmV2LnhtbESPQWuDQBSE74X8h+UVcqtrPNhgsglFUhrSU00OOT7d&#10;V5W6b8XdqPn32UKhx2FmvmG2+9l0YqTBtZYVrKIYBHFldcu1gsv5/WUNwnlkjZ1lUnAnB/vd4mmL&#10;mbYTf9FY+FoECLsMFTTe95mUrmrIoItsTxy8bzsY9EEOtdQDTgFuOpnEcSoNthwWGuwpb6j6KW5G&#10;wViuDsWEn3T6uF1O5TrNq/raKrV8nt82IDzN/j/81z5qBclrCr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ooz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269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0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ddcIA&#10;AADcAAAADwAAAGRycy9kb3ducmV2LnhtbERPPW/CMBDdK/EfrENiqcAuQ4pSDKpAFWyokIHxGl/j&#10;tPE5xCaE/vp6qNTx6X0v14NrRE9dqD1reJopEMSlNzVXGorT23QBIkRkg41n0nCnAOvV6GGJufE3&#10;fqf+GCuRQjjkqMHG2OZShtKSwzDzLXHiPn3nMCbYVdJ0eEvhrpFzpTLpsObUYLGljaXy+3h1GrC1&#10;WW8vP1+NUefHwy5TH9tNofVkPLy+gIg0xH/xn3tvNMyf09p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911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e-mails with attachments, so I document the date that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got the attachment, who sent it to me, any conversation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9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about it.</w:t>
      </w:r>
      <w:r>
        <w:rPr>
          <w:rFonts w:ascii="Courier New" w:eastAsia="Courier New" w:hAnsi="Courier New" w:cs="Courier New"/>
          <w:sz w:val="27"/>
          <w:szCs w:val="27"/>
        </w:rPr>
        <w:tab/>
        <w:t>So those are the kinds of notes that I keep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or, really, folks when they make </w:t>
      </w:r>
      <w:r>
        <w:rPr>
          <w:rFonts w:ascii="Courier New" w:eastAsia="Courier New" w:hAnsi="Courier New" w:cs="Courier New"/>
          <w:sz w:val="27"/>
          <w:szCs w:val="27"/>
        </w:rPr>
        <w:t>comments about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8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material that they send me.</w:t>
      </w:r>
      <w:r>
        <w:rPr>
          <w:rFonts w:ascii="Courier New" w:eastAsia="Courier New" w:hAnsi="Courier New" w:cs="Courier New"/>
          <w:sz w:val="27"/>
          <w:szCs w:val="27"/>
        </w:rPr>
        <w:tab/>
        <w:t>But the conversation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Howard, I just got really -- I was interviewed by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him, I sent him some cost stuff and he gave me two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numbers.</w:t>
      </w:r>
      <w:r>
        <w:rPr>
          <w:rFonts w:ascii="Courier New" w:eastAsia="Courier New" w:hAnsi="Courier New" w:cs="Courier New"/>
          <w:sz w:val="27"/>
          <w:szCs w:val="27"/>
        </w:rPr>
        <w:tab/>
        <w:t>So it's not like it's a big note, if I made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note </w:t>
      </w:r>
      <w:r>
        <w:rPr>
          <w:rFonts w:ascii="Courier New" w:eastAsia="Courier New" w:hAnsi="Courier New" w:cs="Courier New"/>
          <w:sz w:val="27"/>
          <w:szCs w:val="27"/>
        </w:rPr>
        <w:t>about what I did with Mr. Howard.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think you spoke to Mr. David on more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than one occasion?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44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Oh, yes.</w:t>
      </w:r>
      <w:r>
        <w:rPr>
          <w:rFonts w:ascii="Courier New" w:eastAsia="Courier New" w:hAnsi="Courier New" w:cs="Courier New"/>
          <w:sz w:val="27"/>
          <w:szCs w:val="27"/>
        </w:rPr>
        <w:tab/>
        <w:t>Probably 5 or 6 times probably.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Not a lot, but some.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you don't believe you took any notes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those </w:t>
      </w:r>
      <w:r>
        <w:rPr>
          <w:rFonts w:ascii="Courier New" w:eastAsia="Courier New" w:hAnsi="Courier New" w:cs="Courier New"/>
          <w:sz w:val="27"/>
          <w:szCs w:val="27"/>
        </w:rPr>
        <w:t>conversations?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think you marked up any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spreadsheets?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 certainly made changes in the --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know Mr. David sent me some e-mails which I have copied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you on, and those e-mails had information in </w:t>
      </w:r>
      <w:r>
        <w:rPr>
          <w:rFonts w:ascii="Courier New" w:eastAsia="Courier New" w:hAnsi="Courier New" w:cs="Courier New"/>
          <w:sz w:val="27"/>
          <w:szCs w:val="27"/>
        </w:rPr>
        <w:t>them, and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9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6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66" name="Group 266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4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69" name="Freeform 265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2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71" name="Freeform 263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53.75pt;margin-top:42.95pt;width:522.5pt;height:706.1pt;z-index:-7551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">
                <v:group id="Group 266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7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5dcUA&#10;AADcAAAADwAAAGRycy9kb3ducmV2LnhtbESPQWuDQBSE74X8h+UVcqtrPNhgsglFUhrSU00OOT7d&#10;V5W6b8XdqPn32UKhx2FmvmG2+9l0YqTBtZYVrKIYBHFldcu1gsv5/WUNwnlkjZ1lUnAnB/vd4mmL&#10;mbYTf9FY+FoECLsMFTTe95mUrmrIoItsTxy8bzsY9EEOtdQDTgFuOpnEcSoNthwWGuwpb6j6KW5G&#10;wViuDsWEn3T6uF1O5TrNq/raKrV8nt82IDzN/j/81z5qBUn6Cr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7l1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264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5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InMMA&#10;AADcAAAADwAAAGRycy9kb3ducmV2LnhtbESPQYvCMBSE78L+h/CEvWmqh6Jdo4isuOhpaw97fDbP&#10;tti8lCa29d8bYcHjMDPfMKvNYGrRUesqywpm0wgEcW51xYWC7LyfLEA4j6yxtkwKHuRgs/4YrTDR&#10;tudf6lJfiABhl6CC0vsmkdLlJRl0U9sQB+9qW4M+yLaQusU+wE0t51EUS4MVh4USG9qVlN/Su1HQ&#10;XWbfaY8nOh7u2fGyiHd58Vcp9Tketl8gPA3+Hf5v/2gF83gJ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CInM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62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3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06MUA&#10;AADcAAAADwAAAGRycy9kb3ducmV2LnhtbESPQWsCMRSE74L/ITyhl1ITPaxlNUpRpL0VrYcen5vX&#10;zbabl3UT121/vREKHoeZ+YZZrHpXi47aUHnWMBkrEMSFNxWXGg4f26dnECEiG6w9k4ZfCrBaDgcL&#10;zI2/8I66fSxFgnDIUYONscmlDIUlh2HsG+LkffnWYUyyLaVp8ZLgrpZTpTLpsOK0YLGhtaXiZ392&#10;GrCxWWdPf9+1UZ+P76+ZOm7WB60fRv3LHESkPt7D/+03o2E6m8D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To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8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kept those e-mails.</w:t>
      </w:r>
      <w:r>
        <w:rPr>
          <w:rFonts w:ascii="Courier New" w:eastAsia="Courier New" w:hAnsi="Courier New" w:cs="Courier New"/>
          <w:sz w:val="27"/>
          <w:szCs w:val="27"/>
        </w:rPr>
        <w:tab/>
        <w:t>So in a sense, where it made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sense to keep notes, like if I got some paragraphs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information or comments from him I would keep them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6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 e-mail, I would keep those e-mails.</w:t>
      </w:r>
      <w:r>
        <w:rPr>
          <w:rFonts w:ascii="Courier New" w:eastAsia="Courier New" w:hAnsi="Courier New" w:cs="Courier New"/>
          <w:sz w:val="27"/>
          <w:szCs w:val="27"/>
        </w:rPr>
        <w:tab/>
        <w:t>But other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than -- you know, I used to keep a lot of notes, but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after 40 years of doing this I just got buried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notes and I try to work as efficiently as I can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just capture the information I need, put it into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work and move along.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9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  <w:r>
        <w:rPr>
          <w:rFonts w:ascii="Courier New" w:eastAsia="Courier New" w:hAnsi="Courier New" w:cs="Courier New"/>
          <w:sz w:val="27"/>
          <w:szCs w:val="27"/>
        </w:rPr>
        <w:tab/>
        <w:t>I want to go through just a couple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9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these quickly in terms of things you reviewed.</w:t>
      </w:r>
      <w:r>
        <w:rPr>
          <w:rFonts w:ascii="Courier New" w:eastAsia="Courier New" w:hAnsi="Courier New" w:cs="Courier New"/>
          <w:sz w:val="27"/>
          <w:szCs w:val="27"/>
        </w:rPr>
        <w:tab/>
        <w:t>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first is Cecil County Drug &amp; Alcohol Council document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entitled Plans, Strategies and Priorities For Meetings,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identified needs of the ge</w:t>
      </w:r>
      <w:r>
        <w:rPr>
          <w:rFonts w:ascii="Courier New" w:eastAsia="Courier New" w:hAnsi="Courier New" w:cs="Courier New"/>
          <w:sz w:val="27"/>
          <w:szCs w:val="27"/>
        </w:rPr>
        <w:t>neral public and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criminal justice system for alcohol and drug abuse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4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evaluation, prevention and treatment.</w:t>
      </w:r>
      <w:r>
        <w:rPr>
          <w:rFonts w:ascii="Courier New" w:eastAsia="Courier New" w:hAnsi="Courier New" w:cs="Courier New"/>
          <w:sz w:val="27"/>
          <w:szCs w:val="27"/>
        </w:rPr>
        <w:tab/>
        <w:t>Do you see that?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that's from 2009 to 2011.</w:t>
      </w:r>
      <w:r>
        <w:rPr>
          <w:rFonts w:ascii="Courier New" w:eastAsia="Courier New" w:hAnsi="Courier New" w:cs="Courier New"/>
          <w:sz w:val="27"/>
          <w:szCs w:val="27"/>
        </w:rPr>
        <w:tab/>
        <w:t>Is there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anything more recent, to your knowledge?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1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Well, I don't know.</w:t>
      </w:r>
      <w:r>
        <w:rPr>
          <w:rFonts w:ascii="Courier New" w:eastAsia="Courier New" w:hAnsi="Courier New" w:cs="Courier New"/>
          <w:sz w:val="27"/>
          <w:szCs w:val="27"/>
        </w:rPr>
        <w:tab/>
        <w:t>These are -- I'm giving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a list of the documents that were available to me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58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59" name="Group 259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62" name="Freeform 25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64" name="Freeform 25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53.75pt;margin-top:42.95pt;width:522.5pt;height:706.1pt;z-index:-7550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">
                <v:group id="Group 259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0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hAb8A&#10;AADcAAAADwAAAGRycy9kb3ducmV2LnhtbERPTYvCMBC9C/6HMMLeNNVDkWoUEUVxT9YePI7N2Bab&#10;SWli2/33m4Pg8fG+19vB1KKj1lWWFcxnEQji3OqKCwXZ7ThdgnAeWWNtmRT8kYPtZjxaY6Jtz1fq&#10;Ul+IEMIuQQWl900ipctLMuhmtiEO3NO2Bn2AbSF1i30IN7VcRFEsDVYcGkpsaF9S/krfRkH3mB/S&#10;Hn/pcnpnl8cy3ufFvVLqZzLsViA8Df4r/rjPWsEiDvPDmXA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qiEBvwAAANwAAAAPAAAAAAAAAAAAAAAAAJgCAABkcnMvZG93bnJl&#10;di54bWxQSwUGAAAAAAQABAD1AAAAhAMAAAAA&#10;" path="m,l10440,e" filled="f" strokeweight=".5pt">
                    <v:path arrowok="t" o:connecttype="custom" o:connectlocs="0,0;10440,0" o:connectangles="0,0"/>
                  </v:shape>
                </v:group>
                <v:group id="Group 257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8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a7cMA&#10;AADcAAAADwAAAGRycy9kb3ducmV2LnhtbESPQYvCMBSE7wv+h/AEb2tqD0WqURZZUfRk9eDx2bxt&#10;yzYvpYlt/fdGEDwOM/MNs1wPphYdta6yrGA2jUAQ51ZXXCi4nLffcxDOI2usLZOCBzlYr0ZfS0y1&#10;7flEXeYLESDsUlRQet+kUrq8JINuahvi4P3Z1qAPsi2kbrEPcFPLOIoSabDisFBiQ5uS8v/sbhR0&#10;t9lv1uORDrv75XCbJ5u8uFZKTcbDzwKEp8F/wu/2XiuIkxhe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Qa7c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55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6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BrcUA&#10;AADcAAAADwAAAGRycy9kb3ducmV2LnhtbESPQWsCMRSE74X+h/AEL1KTiiyyGkUsRW9S9eDxdfPc&#10;bLt52W7Sde2vbwpCj8PMfMMsVr2rRUdtqDxreB4rEMSFNxWXGk7H16cZiBCRDdaeScONAqyWjw8L&#10;zI2/8ht1h1iKBOGQowYbY5NLGQpLDsPYN8TJu/jWYUyyLaVp8ZrgrpYTpTLpsOK0YLGhjaXi8/Dt&#10;NGBjs85+/XzURp1H+22m3l82J62Hg349BxGpj//he3tnNEyy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0Gt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at the time that I did the work and that I received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from parties or that I found on my own.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20"/>
          <w:tab w:val="left" w:pos="274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Is that a document that </w:t>
      </w:r>
      <w:r>
        <w:rPr>
          <w:rFonts w:ascii="Courier New" w:eastAsia="Courier New" w:hAnsi="Courier New" w:cs="Courier New"/>
          <w:sz w:val="27"/>
          <w:szCs w:val="27"/>
        </w:rPr>
        <w:t>you received from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party or is that a document you found on your own?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2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I'm not sure.</w:t>
      </w:r>
      <w:r>
        <w:rPr>
          <w:rFonts w:ascii="Courier New" w:eastAsia="Courier New" w:hAnsi="Courier New" w:cs="Courier New"/>
          <w:sz w:val="27"/>
          <w:szCs w:val="27"/>
        </w:rPr>
        <w:tab/>
        <w:t>Mr. Polin sent me some 5 or 6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documents of Cecil County information, and so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likelihood is that this is a document I received from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him.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have an e-mail containing the documents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I received from him as part of the documentation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 you could identify which came from him.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9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Sure.</w:t>
      </w:r>
      <w:r>
        <w:rPr>
          <w:rFonts w:ascii="Courier New" w:eastAsia="Courier New" w:hAnsi="Courier New" w:cs="Courier New"/>
          <w:sz w:val="27"/>
          <w:szCs w:val="27"/>
        </w:rPr>
        <w:tab/>
        <w:t>And do you have any idea when the pro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forma prepared by Mr. David was </w:t>
      </w:r>
      <w:r>
        <w:rPr>
          <w:rFonts w:ascii="Courier New" w:eastAsia="Courier New" w:hAnsi="Courier New" w:cs="Courier New"/>
          <w:sz w:val="27"/>
          <w:szCs w:val="27"/>
        </w:rPr>
        <w:t>actually prepared?</w:t>
      </w:r>
      <w:r>
        <w:rPr>
          <w:rFonts w:ascii="Courier New" w:eastAsia="Courier New" w:hAnsi="Courier New" w:cs="Courier New"/>
          <w:sz w:val="27"/>
          <w:szCs w:val="27"/>
        </w:rPr>
        <w:tab/>
        <w:t>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other words, is it your understanding that it was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prepared in connection with his application process,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was it prepared in connection with this litigation,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 you not know one way or the other?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 </w:t>
      </w:r>
      <w:r>
        <w:rPr>
          <w:rFonts w:ascii="Courier New" w:eastAsia="Courier New" w:hAnsi="Courier New" w:cs="Courier New"/>
          <w:sz w:val="27"/>
          <w:szCs w:val="27"/>
        </w:rPr>
        <w:t>believe it was prepared prior to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litigation because he gave it to me at the beginning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0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-- well, let me back up.</w:t>
      </w:r>
      <w:r>
        <w:rPr>
          <w:rFonts w:ascii="Courier New" w:eastAsia="Courier New" w:hAnsi="Courier New" w:cs="Courier New"/>
          <w:sz w:val="27"/>
          <w:szCs w:val="27"/>
        </w:rPr>
        <w:tab/>
        <w:t>Let's just let say I do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1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5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52" name="Group 252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55" name="Freeform 25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57" name="Freeform 24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53.75pt;margin-top:42.95pt;width:522.5pt;height:706.1pt;z-index:-7549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">
                <v:group id="Group 252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3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1y8MA&#10;AADcAAAADwAAAGRycy9kb3ducmV2LnhtbESPQYvCMBSE74L/ITzBm6YqilSjiCiKe9quhz0+m2db&#10;bF5KE9v6742wsMdhZr5h1tvOlKKh2hWWFUzGEQji1OqCMwXXn+NoCcJ5ZI2lZVLwIgfbTb+3xljb&#10;lr+pSXwmAoRdjApy76tYSpfmZNCNbUUcvLutDfog60zqGtsAN6WcRtFCGiw4LORY0T6n9JE8jYLm&#10;NjkkLX7R5fS8Xm7LxT7NfgulhoNutwLhqfP/4b/2WSuYzmfwO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R1y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50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1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IJMIA&#10;AADcAAAADwAAAGRycy9kb3ducmV2LnhtbESPQYvCMBSE7wv+h/AEb2uqoEg1ioii6Mmuhz0+m2db&#10;bF5KE9v6740geBxm5htmsepMKRqqXWFZwWgYgSBOrS44U3D52/3OQDiPrLG0TAqe5GC17P0sMNa2&#10;5TM1ic9EgLCLUUHufRVL6dKcDLqhrYiDd7O1QR9knUldYxvgppTjKJpKgwWHhRwr2uSU3pOHUdBc&#10;R9ukxRMd94/L8TqbbtLsv1Bq0O/WcxCeOv8Nf9oHrWA8mcD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Ugk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248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9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VZ8YA&#10;AADcAAAADwAAAGRycy9kb3ducmV2LnhtbESPQWsCMRSE7wX/Q3iCl6JJhW5lNYpYSnuTWg89PjfP&#10;zermZbuJ69Zf3xQKPQ4z8w2zWPWuFh21ofKs4WGiQBAX3lRcath/vIxnIEJENlh7Jg3fFGC1HNwt&#10;MDf+yu/U7WIpEoRDjhpsjE0uZSgsOQwT3xAn7+hbhzHJtpSmxWuCu1pOlcqkw4rTgsWGNpaK8+7i&#10;NGBjs85+3U61UZ/329dMHZ43e61Hw349BxGpj//hv/ab0TB9fI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UVZ8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before="36"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not determinatively know for certain, so I shouldn't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694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speculate on when </w:t>
      </w:r>
      <w:r>
        <w:rPr>
          <w:rFonts w:ascii="Courier New" w:eastAsia="Courier New" w:hAnsi="Courier New" w:cs="Courier New"/>
          <w:sz w:val="27"/>
          <w:szCs w:val="27"/>
        </w:rPr>
        <w:t>it was prepared.</w:t>
      </w:r>
      <w:r>
        <w:rPr>
          <w:rFonts w:ascii="Courier New" w:eastAsia="Courier New" w:hAnsi="Courier New" w:cs="Courier New"/>
          <w:sz w:val="27"/>
          <w:szCs w:val="27"/>
        </w:rPr>
        <w:tab/>
        <w:t>I don't know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date or month when it was prepared.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do you have an understanding if Mr.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David is affiliated with any drug treatment facilities?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20"/>
          <w:tab w:val="left" w:pos="2740"/>
        </w:tabs>
        <w:spacing w:after="0" w:line="240" w:lineRule="auto"/>
        <w:ind w:left="348" w:right="117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I believe that he is affiliated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17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the Cecil County </w:t>
      </w:r>
      <w:r>
        <w:rPr>
          <w:rFonts w:ascii="Courier New" w:eastAsia="Courier New" w:hAnsi="Courier New" w:cs="Courier New"/>
          <w:sz w:val="27"/>
          <w:szCs w:val="27"/>
        </w:rPr>
        <w:t>Recovery, and I know that he has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professional background in substance abuse treatment.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Do you if know if he's involved with any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Methadone treatment facilities in Montgomery County?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2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don't know.</w:t>
      </w:r>
      <w:r>
        <w:rPr>
          <w:rFonts w:ascii="Courier New" w:eastAsia="Courier New" w:hAnsi="Courier New" w:cs="Courier New"/>
          <w:sz w:val="27"/>
          <w:szCs w:val="27"/>
        </w:rPr>
        <w:tab/>
        <w:t>I know that he works with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</w:t>
      </w:r>
      <w:r>
        <w:rPr>
          <w:rFonts w:ascii="Courier New" w:eastAsia="Courier New" w:hAnsi="Courier New" w:cs="Courier New"/>
          <w:sz w:val="27"/>
          <w:szCs w:val="27"/>
        </w:rPr>
        <w:t xml:space="preserve"> know he works with Mr. Howard, in that, he's received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advice and help from Mr. Howard with an experienced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treatment operator, and I don't know to what extent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David has duties of employment at other treatment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centers.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so</w:t>
      </w:r>
      <w:r>
        <w:rPr>
          <w:rFonts w:ascii="Courier New" w:eastAsia="Courier New" w:hAnsi="Courier New" w:cs="Courier New"/>
          <w:sz w:val="27"/>
          <w:szCs w:val="27"/>
        </w:rPr>
        <w:t xml:space="preserve"> did anyone ever disclose to you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he's actually involved as a principal in another drug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treatment facility?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The question of whether he's involved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other facilities didn't arise.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4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45" name="Group 245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48" name="Freeform 24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50" name="Freeform 24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53.75pt;margin-top:42.95pt;width:522.5pt;height:706.1pt;z-index:-7548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">
                <v:group id="Group 245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6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AjsQA&#10;AADcAAAADwAAAGRycy9kb3ducmV2LnhtbESPQWuDQBSE74X8h+UVcqtrJEgw2YQiKQ3pqSaHHJ/u&#10;q0rdt+Ju1Pz7bqHQ4zAz3zC7w2w6MdLgWssKVlEMgriyuuVawfXy9rIB4Tyyxs4yKXiQg8N+8bTD&#10;TNuJP2ksfC0ChF2GChrv+0xKVzVk0EW2Jw7elx0M+iCHWuoBpwA3nUziOJUGWw4LDfaUN1R9F3ej&#10;YCxXx2LCDzq/36/ncpPmVX1rlVo+z69bEJ5m/x/+a5+0gmSdwu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QI7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243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4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xZ8AA&#10;AADcAAAADwAAAGRycy9kb3ducmV2LnhtbERPTYvCMBC9L/gfwgje1lQRkdpURBTFPdn1sMexGdti&#10;MylNbOu/N4cFj4/3nWwGU4uOWldZVjCbRiCIc6srLhRcfw/fKxDOI2usLZOCFznYpKOvBGNte75Q&#10;l/lChBB2MSoovW9iKV1ekkE3tQ1x4O62NegDbAupW+xDuKnlPIqW0mDFoaHEhnYl5Y/saRR0t9k+&#10;6/GHzsfn9XxbLXd58VcpNRkP2zUIT4P/iP/dJ61gvghrw5lwBG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lxZ8AAAADcAAAADwAAAAAAAAAAAAAAAACYAgAAZHJzL2Rvd25y&#10;ZXYueG1sUEsFBgAAAAAEAAQA9QAAAIUDAAAAAA==&#10;" path="m,l10440,e" filled="f" strokeweight=".5pt">
                    <v:path arrowok="t" o:connecttype="custom" o:connectlocs="0,0;10440,0" o:connectangles="0,0"/>
                  </v:shape>
                </v:group>
                <v:group id="Group 241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2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NE8IA&#10;AADcAAAADwAAAGRycy9kb3ducmV2LnhtbERPz2vCMBS+D/Y/hDfwMmaiYJHOKOIQvQ21hx3fmrem&#10;s3npmlg7/3pzGOz48f1erAbXiJ66UHvWMBkrEMSlNzVXGorT9mUOIkRkg41n0vBLAVbLx4cF5sZf&#10;+UD9MVYihXDIUYONsc2lDKUlh2HsW+LEffnOYUywq6Tp8JrCXSOnSmXSYc2pwWJLG0vl+XhxGrC1&#10;WW9/bt+NUR/P77tMfb5tCq1HT8P6FUSkIf6L/9x7o2E6S/PT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I0T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Did you ask Mr. David</w:t>
      </w:r>
      <w:r>
        <w:rPr>
          <w:rFonts w:ascii="Courier New" w:eastAsia="Courier New" w:hAnsi="Courier New" w:cs="Courier New"/>
          <w:sz w:val="27"/>
          <w:szCs w:val="27"/>
        </w:rPr>
        <w:t xml:space="preserve"> or Mr. Howard to see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what they could do to provide you information regarding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profitability of other drug treatment facilities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State of Maryland?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Well, I obtained information on Mr.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Howard's returns.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For a </w:t>
      </w:r>
      <w:r>
        <w:rPr>
          <w:rFonts w:ascii="Courier New" w:eastAsia="Courier New" w:hAnsi="Courier New" w:cs="Courier New"/>
          <w:sz w:val="27"/>
          <w:szCs w:val="27"/>
        </w:rPr>
        <w:t>2-year period?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6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used one year.</w:t>
      </w:r>
      <w:r>
        <w:rPr>
          <w:rFonts w:ascii="Courier New" w:eastAsia="Courier New" w:hAnsi="Courier New" w:cs="Courier New"/>
          <w:sz w:val="27"/>
          <w:szCs w:val="27"/>
        </w:rPr>
        <w:tab/>
        <w:t>I used one year of data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0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for two centers.</w:t>
      </w:r>
      <w:r>
        <w:rPr>
          <w:rFonts w:ascii="Courier New" w:eastAsia="Courier New" w:hAnsi="Courier New" w:cs="Courier New"/>
          <w:sz w:val="27"/>
          <w:szCs w:val="27"/>
        </w:rPr>
        <w:tab/>
        <w:t>That's what's in my spreadsheet.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One year for two centers?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right, because that's the data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-- I had that snapshot in time for the West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Virginia centers, so I wanted to get data for all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years for the same center, so that's where my interest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was in that year.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the two centers are located where?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8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don't recall offhand.</w:t>
      </w:r>
      <w:r>
        <w:rPr>
          <w:rFonts w:ascii="Courier New" w:eastAsia="Courier New" w:hAnsi="Courier New" w:cs="Courier New"/>
          <w:sz w:val="27"/>
          <w:szCs w:val="27"/>
        </w:rPr>
        <w:tab/>
        <w:t>They're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Maryland, but I don</w:t>
      </w:r>
      <w:r>
        <w:rPr>
          <w:rFonts w:ascii="Courier New" w:eastAsia="Courier New" w:hAnsi="Courier New" w:cs="Courier New"/>
          <w:sz w:val="27"/>
          <w:szCs w:val="27"/>
        </w:rPr>
        <w:t>'t recall offhand where they were.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One is called Turning Point, I believe, and the other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6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think is Western Maryland.</w:t>
      </w:r>
      <w:r>
        <w:rPr>
          <w:rFonts w:ascii="Courier New" w:eastAsia="Courier New" w:hAnsi="Courier New" w:cs="Courier New"/>
          <w:sz w:val="27"/>
          <w:szCs w:val="27"/>
        </w:rPr>
        <w:tab/>
        <w:t>That's my recollection, but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500"/>
          <w:tab w:val="left" w:pos="89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one of them might be in Elkton.</w:t>
      </w:r>
      <w:r>
        <w:rPr>
          <w:rFonts w:ascii="Courier New" w:eastAsia="Courier New" w:hAnsi="Courier New" w:cs="Courier New"/>
          <w:sz w:val="27"/>
          <w:szCs w:val="27"/>
        </w:rPr>
        <w:tab/>
        <w:t>I'm not sure.</w:t>
      </w:r>
      <w:r>
        <w:rPr>
          <w:rFonts w:ascii="Courier New" w:eastAsia="Courier New" w:hAnsi="Courier New" w:cs="Courier New"/>
          <w:sz w:val="27"/>
          <w:szCs w:val="27"/>
        </w:rPr>
        <w:tab/>
        <w:t>I mean,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3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38" name="Group 238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6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41" name="Freeform 237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4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43" name="Freeform 235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53.75pt;margin-top:42.95pt;width:522.5pt;height:706.1pt;z-index:-7547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AItx0o8EAAA4FQAADgAAAAAAAAAAAAAAAAAuAgAAZHJzL2Uyb0RvYy54bWxQ&#10;SwECLQAUAAYACAAAACEAHLfEiuIAAAAMAQAADwAAAAAAAAAAAAAAAADpBgAAZHJzL2Rvd25yZXYu&#10;eG1sUEsFBgAAAAAEAAQA8wAAAPgHAAAAAA==&#10;">
                <v:group id="Group 238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9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ngcQA&#10;AADcAAAADwAAAGRycy9kb3ducmV2LnhtbESPQYvCMBSE74L/ITzBm6YqiFuNIuKyi3uy24PHZ/Ns&#10;i81LaWLb/fdGWPA4zMw3zGbXm0q01LjSsoLZNAJBnFldcq4g/f2crEA4j6yxskwK/sjBbjscbDDW&#10;tuMztYnPRYCwi1FB4X0dS+myggy6qa2Jg3ezjUEfZJNL3WAX4KaS8yhaSoMlh4UCazoUlN2Th1HQ&#10;XmfHpMMfOn090tN1tTxk+aVUajzq92sQnnr/Dv+3v7WC+eIDXm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jp4H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236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7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Y+sMA&#10;AADcAAAADwAAAGRycy9kb3ducmV2LnhtbESPQYvCMBSE78L+h/AWvGlaWUS6RllkxUVP1h72+Gye&#10;bbF5KU1s6783guBxmJlvmOV6MLXoqHWVZQXxNAJBnFtdcaEgO20nCxDOI2usLZOCOzlYrz5GS0y0&#10;7flIXeoLESDsElRQet8kUrq8JINuahvi4F1sa9AH2RZSt9gHuKnlLIrm0mDFYaHEhjYl5df0ZhR0&#10;5/g37fFA+90t258X801e/FdKjT+Hn28Qngb/Dr/af1rB7Cu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PY+s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34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5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FucYA&#10;AADcAAAADwAAAGRycy9kb3ducmV2LnhtbESPQWsCMRSE7wX/Q3iCl6JJbVlkNYpYSnuTWg89PjfP&#10;zermZbuJ69Zf3xQKPQ4z8w2zWPWuFh21ofKs4WGiQBAX3lRcath/vIxnIEJENlh7Jg3fFGC1HNwt&#10;MDf+yu/U7WIpEoRDjhpsjE0uZSgsOQwT3xAn7+hbhzHJtpSmxWuCu1pOlcqkw4rTgsWGNpaK8+7i&#10;NGBjs85+3U61UZ/329dMHZ43e61Hw349BxGpj//hv/ab0TB9eoT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eFuc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could check my</w:t>
      </w:r>
      <w:r>
        <w:rPr>
          <w:rFonts w:ascii="Courier New" w:eastAsia="Courier New" w:hAnsi="Courier New" w:cs="Courier New"/>
          <w:sz w:val="27"/>
          <w:szCs w:val="27"/>
        </w:rPr>
        <w:t xml:space="preserve"> records and establish that, if 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want 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Would I be correct in saying that you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not asked to do basically a market analysis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determine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Correct.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-- how CC Recovery was fair given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various business </w:t>
      </w:r>
      <w:r>
        <w:rPr>
          <w:rFonts w:ascii="Courier New" w:eastAsia="Courier New" w:hAnsi="Courier New" w:cs="Courier New"/>
          <w:sz w:val="27"/>
          <w:szCs w:val="27"/>
        </w:rPr>
        <w:t>competitors there are in the local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Elkton/Cecil County area?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but I told you I did do a short kind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needs assessment up front just to see if there was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need to know.</w:t>
      </w:r>
      <w:r>
        <w:rPr>
          <w:rFonts w:ascii="Courier New" w:eastAsia="Courier New" w:hAnsi="Courier New" w:cs="Courier New"/>
          <w:sz w:val="27"/>
          <w:szCs w:val="27"/>
        </w:rPr>
        <w:tab/>
        <w:t>I just wanted to have grounding for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myself, and so what I</w:t>
      </w:r>
      <w:r>
        <w:rPr>
          <w:rFonts w:ascii="Courier New" w:eastAsia="Courier New" w:hAnsi="Courier New" w:cs="Courier New"/>
          <w:sz w:val="27"/>
          <w:szCs w:val="27"/>
        </w:rPr>
        <w:t xml:space="preserve"> did was, I did a map of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30-minute drive zone around the proposed address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420"/>
          <w:tab w:val="left" w:pos="91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observed it.</w:t>
      </w:r>
      <w:r>
        <w:rPr>
          <w:rFonts w:ascii="Courier New" w:eastAsia="Courier New" w:hAnsi="Courier New" w:cs="Courier New"/>
          <w:sz w:val="27"/>
          <w:szCs w:val="27"/>
        </w:rPr>
        <w:tab/>
        <w:t>See, let me back up a little bit.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think of these programs like this is really regional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medical programs serving -- they're located within 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county, but typically serve people from other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1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surrounding counties as well.</w:t>
      </w:r>
      <w:r>
        <w:rPr>
          <w:rFonts w:ascii="Courier New" w:eastAsia="Courier New" w:hAnsi="Courier New" w:cs="Courier New"/>
          <w:sz w:val="27"/>
          <w:szCs w:val="27"/>
        </w:rPr>
        <w:tab/>
        <w:t>In an outpatient program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like this I typically use a 30-minute driving zone,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 I did a map then using the Maptitude 2014 by the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3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9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34" name="Freeform 230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7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36" name="Freeform 228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53.75pt;margin-top:42.95pt;width:522.5pt;height:706.1pt;z-index:-7546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">
                <v:group id="Group 231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2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18MMA&#10;AADcAAAADwAAAGRycy9kb3ducmV2LnhtbESPQYvCMBSE78L+h/AWvGlqF0S6RllkxUVP1h72+Gye&#10;bbF5KU1s6783guBxmJlvmOV6MLXoqHWVZQWzaQSCOLe64kJBdtpOFiCcR9ZYWyYFd3KwXn2Mlpho&#10;2/ORutQXIkDYJaig9L5JpHR5SQbd1DbEwbvY1qAPsi2kbrEPcFPLOIrm0mDFYaHEhjYl5df0ZhR0&#10;59lv2uOB9rtbtj8v5pu8+K+UGn8OP98gPA3+HX61/7SC+Cu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c18M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29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0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IH8MA&#10;AADcAAAADwAAAGRycy9kb3ducmV2LnhtbESPT4vCMBTE74LfITzBm6b+QaQaRURR3NN2Pezx2Tzb&#10;YvNSmtjWb2+EhT0OM/MbZr3tTCkaql1hWcFkHIEgTq0uOFNw/TmOliCcR9ZYWiYFL3Kw3fR7a4y1&#10;bfmbmsRnIkDYxagg976KpXRpTgbd2FbEwbvb2qAPss6krrENcFPKaRQtpMGCw0KOFe1zSh/J0yho&#10;bpND0uIXXU7P6+W2XOzT7LdQajjodisQnjr/H/5rn7WC6WwOn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IH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27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8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VXMUA&#10;AADcAAAADwAAAGRycy9kb3ducmV2LnhtbESPQWsCMRSE74X+h/AEL1KTKiyyGkUsRW9S9eDxdfPc&#10;bLt52W7Sde2vbwpCj8PMfMMsVr2rRUdtqDxreB4rEMSFNxWXGk7H16cZiBCRDdaeScONAqyWjw8L&#10;zI2/8ht1h1iKBOGQowYbY5NLGQpLDsPYN8TJu/jWYUyyLaVp8ZrgrpYTpTLpsOK0YLGhjaXi8/Dt&#10;NGBjs85+/XzURp1H+22m3l82J62Hg349BxGpj//he3tnNEymG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lVc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Caliper Corporation and drew a map which showed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driving zone, and then the demographics in the driving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8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zone were approximately 525,000 people.</w:t>
      </w:r>
      <w:r>
        <w:rPr>
          <w:rFonts w:ascii="Courier New" w:eastAsia="Courier New" w:hAnsi="Courier New" w:cs="Courier New"/>
          <w:sz w:val="27"/>
          <w:szCs w:val="27"/>
        </w:rPr>
        <w:tab/>
        <w:t>Adults,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3860"/>
        </w:tabs>
        <w:spacing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525,000 adults.</w:t>
      </w:r>
      <w:r>
        <w:rPr>
          <w:rFonts w:ascii="Courier New" w:eastAsia="Courier New" w:hAnsi="Courier New" w:cs="Courier New"/>
          <w:sz w:val="27"/>
          <w:szCs w:val="27"/>
        </w:rPr>
        <w:tab/>
        <w:t>And I know from my experience looking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at various states, that roughly</w:t>
      </w:r>
      <w:r>
        <w:rPr>
          <w:rFonts w:ascii="Courier New" w:eastAsia="Courier New" w:hAnsi="Courier New" w:cs="Courier New"/>
          <w:sz w:val="27"/>
          <w:szCs w:val="27"/>
        </w:rPr>
        <w:t xml:space="preserve"> speaking anywhere from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1 1/2 to 3 percent of those folks in an adult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population, it varies by state, so, roughly speaking,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somewhere in that range, those folks may have drug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abuse or dependency problems, and of that number,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the </w:t>
      </w:r>
      <w:r>
        <w:rPr>
          <w:rFonts w:ascii="Courier New" w:eastAsia="Courier New" w:hAnsi="Courier New" w:cs="Courier New"/>
          <w:sz w:val="27"/>
          <w:szCs w:val="27"/>
        </w:rPr>
        <w:t>total population of adults, maybe 1/2 of 1 percent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probably wants services and would seek them if they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were available and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Is that based on your experience?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The 1 1/2 to 3 percent is based on SAMHSA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Substate studies which </w:t>
      </w:r>
      <w:r>
        <w:rPr>
          <w:rFonts w:ascii="Courier New" w:eastAsia="Courier New" w:hAnsi="Courier New" w:cs="Courier New"/>
          <w:sz w:val="27"/>
          <w:szCs w:val="27"/>
        </w:rPr>
        <w:t>are available at the SAMHSA Web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site.</w:t>
      </w:r>
      <w:r>
        <w:rPr>
          <w:rFonts w:ascii="Courier New" w:eastAsia="Courier New" w:hAnsi="Courier New" w:cs="Courier New"/>
          <w:sz w:val="27"/>
          <w:szCs w:val="27"/>
        </w:rPr>
        <w:tab/>
        <w:t>SAMHSA stands for the Substance Abuse and Mental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5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Health Services Administration.</w:t>
      </w:r>
      <w:r>
        <w:rPr>
          <w:rFonts w:ascii="Courier New" w:eastAsia="Courier New" w:hAnsi="Courier New" w:cs="Courier New"/>
          <w:sz w:val="27"/>
          <w:szCs w:val="27"/>
        </w:rPr>
        <w:tab/>
        <w:t>It's a Federal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4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substance abuse mental health agency.</w:t>
      </w:r>
      <w:r>
        <w:rPr>
          <w:rFonts w:ascii="Courier New" w:eastAsia="Courier New" w:hAnsi="Courier New" w:cs="Courier New"/>
          <w:sz w:val="27"/>
          <w:szCs w:val="27"/>
        </w:rPr>
        <w:tab/>
        <w:t>The roughly 1/2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1 percent comes from household surveys in the</w:t>
      </w:r>
      <w:r>
        <w:rPr>
          <w:rFonts w:ascii="Courier New" w:eastAsia="Courier New" w:hAnsi="Courier New" w:cs="Courier New"/>
          <w:sz w:val="27"/>
          <w:szCs w:val="27"/>
        </w:rPr>
        <w:t xml:space="preserve"> State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New Jersey, and that's the percentage that the State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New Jersey methodology uses in their analysis of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5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2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2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27" name="Freeform 223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0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29" name="Freeform 221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53.75pt;margin-top:42.95pt;width:522.5pt;height:706.1pt;z-index:-7545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eb/0Go8EAAA4FQAADgAAAAAAAAAAAAAAAAAuAgAAZHJzL2Uyb0RvYy54bWxQ&#10;SwECLQAUAAYACAAAACEAHLfEiuIAAAAMAQAADwAAAAAAAAAAAAAAAADpBgAAZHJzL2Rvd25yZXYu&#10;eG1sUEsFBgAAAAAEAAQA8wAAAPgHAAAAAA==&#10;">
                <v:group id="Group 224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5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7WcMA&#10;AADcAAAADwAAAGRycy9kb3ducmV2LnhtbESPQYvCMBSE78L+h/AWvGlqYUW6RllkxUVP1h72+Gye&#10;bbF5KU1s6783guBxmJlvmOV6MLXoqHWVZQWzaQSCOLe64kJBdtpOFiCcR9ZYWyYFd3KwXn2Mlpho&#10;2/ORutQXIkDYJaig9L5JpHR5SQbd1DbEwbvY1qAPsi2kbrEPcFPLOIrm0mDFYaHEhjYl5df0ZhR0&#10;59lv2uOB9rtbtj8v5pu8+K+UGn8OP98gPA3+HX61/7SCOP6C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c7Wc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22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3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AtcMA&#10;AADcAAAADwAAAGRycy9kb3ducmV2LnhtbESPQYvCMBSE78L+h/CEvWlqDypdo4isuOjJ2sMen82z&#10;LTYvpYlt999vBMHjMDPfMKvNYGrRUesqywpm0wgEcW51xYWC7LKfLEE4j6yxtkwK/sjBZv0xWmGi&#10;bc9n6lJfiABhl6CC0vsmkdLlJRl0U9sQB+9mW4M+yLaQusU+wE0t4yiaS4MVh4USG9qVlN/Th1HQ&#10;XWffaY8nOh4e2fG6nO/y4rdS6nM8bL9AeBr8O/xq/2gFcbyA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kAtc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20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1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X88UA&#10;AADcAAAADwAAAGRycy9kb3ducmV2LnhtbESPwU7DMBBE75X6D9YicUHUJoeoDXUiVITghmh76HGJ&#10;lzgQr9PYpIGvx5WQehzNzBvNuppcJ0YaQutZw91CgSCuvWm50bDfPd0uQYSIbLDzTBp+KEBVzmdr&#10;LIw/8RuN29iIBOFQoAYbY19IGWpLDsPC98TJ+/CDw5jk0Egz4CnBXSczpXLpsOW0YLGnjaX6a/vt&#10;NGBv89Eefz87ow43r8+5en/c7LW+vpoe7kFEmuIl/N9+MRqybAXnM+kI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Ffz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adult populations, and it's reasonable because it fits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with the stats on how many people who abuse </w:t>
      </w:r>
      <w:r>
        <w:rPr>
          <w:rFonts w:ascii="Courier New" w:eastAsia="Courier New" w:hAnsi="Courier New" w:cs="Courier New"/>
          <w:sz w:val="27"/>
          <w:szCs w:val="27"/>
        </w:rPr>
        <w:t>drugs get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treatment.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 if you apply those percentages it did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seem that there were sufficient people in the 30-minute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drive zone, that regardless of the level of services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being provided and other providers, to provide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reasonable </w:t>
      </w:r>
      <w:r>
        <w:rPr>
          <w:rFonts w:ascii="Courier New" w:eastAsia="Courier New" w:hAnsi="Courier New" w:cs="Courier New"/>
          <w:sz w:val="27"/>
          <w:szCs w:val="27"/>
        </w:rPr>
        <w:t>caseload of 300 folks for this program, so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did that kind of quick and dirty off the top of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head, you know, to kind of see if the numbers fit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2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right, and they do fit.</w:t>
      </w:r>
      <w:r>
        <w:rPr>
          <w:rFonts w:ascii="Courier New" w:eastAsia="Courier New" w:hAnsi="Courier New" w:cs="Courier New"/>
          <w:sz w:val="27"/>
          <w:szCs w:val="27"/>
        </w:rPr>
        <w:tab/>
        <w:t>So I wasn't asked to do more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detail, 25-page marketing analysis, </w:t>
      </w:r>
      <w:r>
        <w:rPr>
          <w:rFonts w:ascii="Courier New" w:eastAsia="Courier New" w:hAnsi="Courier New" w:cs="Courier New"/>
          <w:sz w:val="27"/>
          <w:szCs w:val="27"/>
        </w:rPr>
        <w:t>and I didn't do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in this case.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as we sit here today, do you even know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number of service providers in the 30-minute area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around Elkton?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  <w:r>
        <w:rPr>
          <w:rFonts w:ascii="Courier New" w:eastAsia="Courier New" w:hAnsi="Courier New" w:cs="Courier New"/>
          <w:sz w:val="27"/>
          <w:szCs w:val="27"/>
        </w:rPr>
        <w:tab/>
        <w:t>And again, if you just want to get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perspective, you can calculate, </w:t>
      </w:r>
      <w:r>
        <w:rPr>
          <w:rFonts w:ascii="Courier New" w:eastAsia="Courier New" w:hAnsi="Courier New" w:cs="Courier New"/>
          <w:sz w:val="27"/>
          <w:szCs w:val="27"/>
        </w:rPr>
        <w:t>regardless of how many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service providers there are, you can calculate an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estimate of the number of people who need services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are not getting them in last past year.</w:t>
      </w:r>
      <w:r>
        <w:rPr>
          <w:rFonts w:ascii="Courier New" w:eastAsia="Courier New" w:hAnsi="Courier New" w:cs="Courier New"/>
          <w:sz w:val="27"/>
          <w:szCs w:val="27"/>
        </w:rPr>
        <w:tab/>
        <w:t>So you can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17" name="Group 217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5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20" name="Freeform 216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3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22" name="Freeform 214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53.75pt;margin-top:42.95pt;width:522.5pt;height:706.1pt;z-index:-7544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">
                <v:group id="Group 217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8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eesEA&#10;AADcAAAADwAAAGRycy9kb3ducmV2LnhtbERPTW+CQBC9N/E/bMakt7LggRh0NcZo2tBT0YPHgR2B&#10;yM4SdgX677uHJh5f3vd2P5tOjDS41rKCJIpBEFdWt1wruF7OH2sQziNr7CyTgl9ysN8t3raYaTvx&#10;D42Fr0UIYZehgsb7PpPSVQ0ZdJHtiQN3t4NBH+BQSz3gFMJNJ1dxnEqDLYeGBns6NlQ9iqdRMJbJ&#10;qZjwm/LP5zUv1+mxqm+tUu/L+bAB4Wn2L/G/+0srWCVhbTg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Xnr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215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6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Ywb8A&#10;AADcAAAADwAAAGRycy9kb3ducmV2LnhtbERPTYvCMBC9C/6HMMLeNLUHkWoUEUVxT9YePI7N2Bab&#10;SWli2/33m4Pg8fG+19vB1KKj1lWWFcxnEQji3OqKCwXZ7ThdgnAeWWNtmRT8kYPtZjxaY6Jtz1fq&#10;Ul+IEMIuQQWl900ipctLMuhmtiEO3NO2Bn2AbSF1i30IN7WMo2ghDVYcGkpsaF9S/krfRkH3mB/S&#10;Hn/pcnpnl8dysc+Le6XUz2TYrUB4GvxX/HGftYI4DvPDmXA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JjBvwAAANwAAAAPAAAAAAAAAAAAAAAAAJgCAABkcnMvZG93bnJl&#10;di54bWxQSwUGAAAAAAQABAD1AAAAhAMAAAAA&#10;" path="m,l10440,e" filled="f" strokeweight=".5pt">
                    <v:path arrowok="t" o:connecttype="custom" o:connectlocs="0,0;10440,0" o:connectangles="0,0"/>
                  </v:shape>
                </v:group>
                <v:group id="Group 213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4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FgsUA&#10;AADcAAAADwAAAGRycy9kb3ducmV2LnhtbESPQWsCMRSE74L/ITyhF9Gke1jKahRRSr2VWg89PjfP&#10;zermZbuJ67a/vikUehxm5htmuR5cI3rqQu1Zw+NcgSAuvam50nB8f549gQgR2WDjmTR8UYD1ajxa&#10;YmH8nd+oP8RKJAiHAjXYGNtCylBachjmviVO3tl3DmOSXSVNh/cEd43MlMqlw5rTgsWWtpbK6+Hm&#10;NGBr895+fl8aoz6mry+5Ou22R60fJsNmASLSEP/Df+290ZBlG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MWC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identify that information </w:t>
      </w:r>
      <w:r>
        <w:rPr>
          <w:rFonts w:ascii="Courier New" w:eastAsia="Courier New" w:hAnsi="Courier New" w:cs="Courier New"/>
          <w:sz w:val="27"/>
          <w:szCs w:val="27"/>
        </w:rPr>
        <w:t>independently from knowing,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know, the level of utilization of service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providers.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 to answer your question, it didn't seem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9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necessary for the work that I was being asked to do.</w:t>
      </w:r>
      <w:r>
        <w:rPr>
          <w:rFonts w:ascii="Courier New" w:eastAsia="Courier New" w:hAnsi="Courier New" w:cs="Courier New"/>
          <w:sz w:val="27"/>
          <w:szCs w:val="27"/>
        </w:rPr>
        <w:tab/>
        <w:t>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6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wasn't asked to do a needs assessment.</w:t>
      </w:r>
      <w:r>
        <w:rPr>
          <w:rFonts w:ascii="Courier New" w:eastAsia="Courier New" w:hAnsi="Courier New" w:cs="Courier New"/>
          <w:sz w:val="27"/>
          <w:szCs w:val="27"/>
        </w:rPr>
        <w:tab/>
        <w:t>I was being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asked to really look at the cost report the guy's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doing, the pro forma, and project it forward.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Well, wouldn't it be fair to say that given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number of service providers would affect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profitability?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As a general rule, the su</w:t>
      </w:r>
      <w:r>
        <w:rPr>
          <w:rFonts w:ascii="Courier New" w:eastAsia="Courier New" w:hAnsi="Courier New" w:cs="Courier New"/>
          <w:sz w:val="27"/>
          <w:szCs w:val="27"/>
        </w:rPr>
        <w:t>pply and demand do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affect the profitability of business.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You have one McDonald's within a 30-mile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radius and then you have 10 McDonald's within a 30-mile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radius, I mean, the number of people that actually will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go to one that </w:t>
      </w:r>
      <w:r>
        <w:rPr>
          <w:rFonts w:ascii="Courier New" w:eastAsia="Courier New" w:hAnsi="Courier New" w:cs="Courier New"/>
          <w:sz w:val="27"/>
          <w:szCs w:val="27"/>
        </w:rPr>
        <w:t>existed before, it's going to be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adversely affected by competition;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I'm not sure how to answer that question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because there are already probably 2 or 3,000 people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within a 30-minute drive of that address who at the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7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0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8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13" name="Freeform 209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6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15" name="Freeform 207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53.75pt;margin-top:42.95pt;width:522.5pt;height:706.1pt;z-index:-7543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">
                <v:group id="Group 210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1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358MA&#10;AADcAAAADwAAAGRycy9kb3ducmV2LnhtbESPQYvCMBSE78L+h/AWvGlaDyJd0yLisqInq4c9Pptn&#10;W2xeShPb7r/fCILHYWa+YdbZaBrRU+dqywrieQSCuLC65lLB5fw9W4FwHlljY5kU/JGDLP2YrDHR&#10;duAT9bkvRYCwS1BB5X2bSOmKigy6uW2Jg3eznUEfZFdK3eEQ4KaRiyhaSoM1h4UKW9pWVNzzh1HQ&#10;X+NdPuCRDj+Py+G6Wm6L8rdWavo5br5AeBr9O/xq77WCRRzD80w4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D35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08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9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MC8MA&#10;AADcAAAADwAAAGRycy9kb3ducmV2LnhtbESPQYvCMBSE78L+h/AWvGlaF0S6RllkxUVP1h72+Gye&#10;bbF5KU1s6783guBxmJlvmOV6MLXoqHWVZQXxNAJBnFtdcaEgO20nCxDOI2usLZOCOzlYrz5GS0y0&#10;7flIXeoLESDsElRQet8kUrq8JINuahvi4F1sa9AH2RZSt9gHuKnlLIrm0mDFYaHEhjYl5df0ZhR0&#10;5/g37fFA+90t258X801e/FdKjT+Hn28Qngb/Dr/af1rBLP6C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7MC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206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7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XS8UA&#10;AADcAAAADwAAAGRycy9kb3ducmV2LnhtbESPQWsCMRSE7wX/Q3hCL1IThS5lNUpRpL0VrYcen5vX&#10;zbabl3UT162/3ghCj8PMfMPMl72rRUdtqDxrmIwVCOLCm4pLDfvPzdMLiBCRDdaeScMfBVguBg9z&#10;zI0/85a6XSxFgnDIUYONscmlDIUlh2HsG+LkffvWYUyyLaVp8ZzgrpZTpTLpsOK0YLGhlaXid3dy&#10;GrCxWWePl5/aqK/Rx1umDuvVXuvHYf86AxGpj//he/vdaJhOn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ZdL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time I did that work weren't getting services and might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 persuadable to come to that place to get services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6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because it was in a reasonable driving zone.</w:t>
      </w:r>
      <w:r>
        <w:rPr>
          <w:rFonts w:ascii="Courier New" w:eastAsia="Courier New" w:hAnsi="Courier New" w:cs="Courier New"/>
          <w:sz w:val="27"/>
          <w:szCs w:val="27"/>
        </w:rPr>
        <w:tab/>
        <w:t>This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not -- you know, Methadone treatment is not selling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0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McDonald's hamburgers.</w:t>
      </w:r>
      <w:r>
        <w:rPr>
          <w:rFonts w:ascii="Courier New" w:eastAsia="Courier New" w:hAnsi="Courier New" w:cs="Courier New"/>
          <w:sz w:val="27"/>
          <w:szCs w:val="27"/>
        </w:rPr>
        <w:tab/>
        <w:t>This is a different business.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So sitting here today you don't even know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whether the service providers in the Elkton area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at full capacity, do you?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4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I'm not sure what you mean.</w:t>
      </w:r>
      <w:r>
        <w:rPr>
          <w:rFonts w:ascii="Courier New" w:eastAsia="Courier New" w:hAnsi="Courier New" w:cs="Courier New"/>
          <w:sz w:val="27"/>
          <w:szCs w:val="27"/>
        </w:rPr>
        <w:tab/>
        <w:t>What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capacity in a </w:t>
      </w:r>
      <w:r>
        <w:rPr>
          <w:rFonts w:ascii="Courier New" w:eastAsia="Courier New" w:hAnsi="Courier New" w:cs="Courier New"/>
          <w:sz w:val="27"/>
          <w:szCs w:val="27"/>
        </w:rPr>
        <w:t>Methadone treatment program?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That they are not able to see anymore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patients, that they have reached the number of patients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they are able to service.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But they're not capped by license, though.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5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It's not like beds.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This is </w:t>
      </w:r>
      <w:r>
        <w:rPr>
          <w:rFonts w:ascii="Courier New" w:eastAsia="Courier New" w:hAnsi="Courier New" w:cs="Courier New"/>
          <w:sz w:val="27"/>
          <w:szCs w:val="27"/>
        </w:rPr>
        <w:t>a very different situation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1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from beds.</w:t>
      </w:r>
      <w:r>
        <w:rPr>
          <w:rFonts w:ascii="Courier New" w:eastAsia="Courier New" w:hAnsi="Courier New" w:cs="Courier New"/>
          <w:sz w:val="27"/>
          <w:szCs w:val="27"/>
        </w:rPr>
        <w:tab/>
        <w:t>I don't really think Methadone treatment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programs have a capacity actually.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Are you familiar with the COMAR regulations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relate to Methadone clinics in Maryland?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Well, I understand </w:t>
      </w:r>
      <w:r>
        <w:rPr>
          <w:rFonts w:ascii="Courier New" w:eastAsia="Courier New" w:hAnsi="Courier New" w:cs="Courier New"/>
          <w:sz w:val="27"/>
          <w:szCs w:val="27"/>
        </w:rPr>
        <w:t>that -- see, suggesting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there's a certain amount of elasticity, in that,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03" name="Group 203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1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06" name="Freeform 202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9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08" name="Freeform 200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3.75pt;margin-top:42.95pt;width:522.5pt;height:706.1pt;z-index:-7542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">
                <v:group id="Group 203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4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CosUA&#10;AADcAAAADwAAAGRycy9kb3ducmV2LnhtbESPzWrDMBCE74G+g9hCb4kcU0xwrYQSWlrcU5wcelxb&#10;W9vUWhlL/unbV4FAjsPMfMNkh8V0YqLBtZYVbDcRCOLK6pZrBZfz+3oHwnlkjZ1lUvBHDg77h1WG&#10;qbYzn2gqfC0ChF2KChrv+1RKVzVk0G1sTxy8HzsY9EEOtdQDzgFuOhlHUSINthwWGuzp2FD1W4xG&#10;wVRu34oZvyj/GC95uUuOVf3dKvX0uLy+gPC0+Hv41v7UCuLoGa5nwhG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sKixQAAANwAAAAPAAAAAAAAAAAAAAAAAJgCAABkcnMv&#10;ZG93bnJldi54bWxQSwUGAAAAAAQABAD1AAAAigMAAAAA&#10;" path="m,l10440,e" filled="f" strokeweight=".5pt">
                    <v:path arrowok="t" o:connecttype="custom" o:connectlocs="0,0;10440,0" o:connectangles="0,0"/>
                  </v:shape>
                </v:group>
                <v:group id="Group 201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2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5TsIA&#10;AADcAAAADwAAAGRycy9kb3ducmV2LnhtbESPQYvCMBSE74L/ITxhb5rqoUg1iojioie7Hjw+m2db&#10;bF5KE9v6740g7HGYmW+Y5bo3lWipcaVlBdNJBII4s7rkXMHlbz+eg3AeWWNlmRS8yMF6NRwsMdG2&#10;4zO1qc9FgLBLUEHhfZ1I6bKCDLqJrYmDd7eNQR9kk0vdYBfgppKzKIqlwZLDQoE1bQvKHunTKGhv&#10;013a4YmOh+fleJvH2yy/lkr9jPrNAoSn3v+Hv+1frWAWxfA5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PlO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199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0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uCMIA&#10;AADcAAAADwAAAGRycy9kb3ducmV2LnhtbERPPW/CMBDdK/U/WFeJpSI2DFGV4qCKqqIbgjIwXuMj&#10;DsTnNHZD4NfjoVLHp/e9WI6uFQP1ofGsYZYpEMSVNw3XGvZfH9MXECEiG2w9k4YrBViWjw8LLIy/&#10;8JaGXaxFCuFQoAYbY1dIGSpLDkPmO+LEHX3vMCbY19L0eEnhrpVzpXLpsOHUYLGjlaXqvPt1GrCz&#10;+WB/bqfWqMPzZp2r7/fVXuvJ0/j2CiLSGP/Ff+5Po2Gu0tp0Jh0B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a4I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before="36"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if the demand is there the supply of services can be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17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increased to meet the demand, because it's mostly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0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labor input operation.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It isn't a </w:t>
      </w:r>
      <w:r>
        <w:rPr>
          <w:rFonts w:ascii="Courier New" w:eastAsia="Courier New" w:hAnsi="Courier New" w:cs="Courier New"/>
          <w:sz w:val="27"/>
          <w:szCs w:val="27"/>
        </w:rPr>
        <w:t>high tech operation.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9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You're not limited by your supply.</w:t>
      </w:r>
      <w:r>
        <w:rPr>
          <w:rFonts w:ascii="Courier New" w:eastAsia="Courier New" w:hAnsi="Courier New" w:cs="Courier New"/>
          <w:sz w:val="27"/>
          <w:szCs w:val="27"/>
        </w:rPr>
        <w:tab/>
        <w:t>You're really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limited by your -- you have some limitations on your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parking spaces probably and the size of the physical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17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facility, but if you expanded your hours that would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694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probably</w:t>
      </w:r>
      <w:r>
        <w:rPr>
          <w:rFonts w:ascii="Courier New" w:eastAsia="Courier New" w:hAnsi="Courier New" w:cs="Courier New"/>
          <w:sz w:val="27"/>
          <w:szCs w:val="27"/>
        </w:rPr>
        <w:t xml:space="preserve"> accommodate some of that.</w:t>
      </w:r>
      <w:r>
        <w:rPr>
          <w:rFonts w:ascii="Courier New" w:eastAsia="Courier New" w:hAnsi="Courier New" w:cs="Courier New"/>
          <w:sz w:val="27"/>
          <w:szCs w:val="27"/>
        </w:rPr>
        <w:tab/>
        <w:t>If you have more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6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people come you hire more staff.</w:t>
      </w:r>
      <w:r>
        <w:rPr>
          <w:rFonts w:ascii="Courier New" w:eastAsia="Courier New" w:hAnsi="Courier New" w:cs="Courier New"/>
          <w:sz w:val="27"/>
          <w:szCs w:val="27"/>
        </w:rPr>
        <w:tab/>
        <w:t>I mean, I don't know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what -- I don't really have a sense of what a -- this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is very different from inpatient beds, where the state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puts a cap, you got X many </w:t>
      </w:r>
      <w:r>
        <w:rPr>
          <w:rFonts w:ascii="Courier New" w:eastAsia="Courier New" w:hAnsi="Courier New" w:cs="Courier New"/>
          <w:sz w:val="27"/>
          <w:szCs w:val="27"/>
        </w:rPr>
        <w:t>beds and that's it, and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2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is your capacity.</w:t>
      </w:r>
      <w:r>
        <w:rPr>
          <w:rFonts w:ascii="Courier New" w:eastAsia="Courier New" w:hAnsi="Courier New" w:cs="Courier New"/>
          <w:sz w:val="27"/>
          <w:szCs w:val="27"/>
        </w:rPr>
        <w:tab/>
        <w:t>But capacity isn't a word that's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usually applied to outpatient programs.</w:t>
      </w:r>
      <w:r>
        <w:rPr>
          <w:rFonts w:ascii="Courier New" w:eastAsia="Courier New" w:hAnsi="Courier New" w:cs="Courier New"/>
          <w:sz w:val="27"/>
          <w:szCs w:val="27"/>
        </w:rPr>
        <w:tab/>
        <w:t>It's a word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applies to inpatient programs in my experience.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So it would not be of any significance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to know that the other service providers in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3-miles radius around where this facility was going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3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open are not at full capacity?</w:t>
      </w:r>
      <w:r>
        <w:rPr>
          <w:rFonts w:ascii="Courier New" w:eastAsia="Courier New" w:hAnsi="Courier New" w:cs="Courier New"/>
          <w:sz w:val="27"/>
          <w:szCs w:val="27"/>
        </w:rPr>
        <w:tab/>
        <w:t>That would be of no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significance to you at all; am I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 wasn't -- but you have to g</w:t>
      </w:r>
      <w:r>
        <w:rPr>
          <w:rFonts w:ascii="Courier New" w:eastAsia="Courier New" w:hAnsi="Courier New" w:cs="Courier New"/>
          <w:sz w:val="27"/>
          <w:szCs w:val="27"/>
        </w:rPr>
        <w:t>o back to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39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9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4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2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01" name="Freeform 193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3.75pt;margin-top:42.95pt;width:522.5pt;height:706.1pt;z-index:-7541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">
                <v:group id="Group 196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7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oLsEA&#10;AADcAAAADwAAAGRycy9kb3ducmV2LnhtbERPS4vCMBC+L/gfwgje1lQPPqpRRBTFPW314HFsxrbY&#10;TEoT2/rvjbCwt/n4nrNcd6YUDdWusKxgNIxAEKdWF5wpuJz33zMQziNrLC2Tghc5WK96X0uMtW35&#10;l5rEZyKEsItRQe59FUvp0pwMuqGtiAN3t7VBH2CdSV1jG8JNKcdRNJEGCw4NOVa0zSl9JE+joLmN&#10;dkmLP3Q6PC+n22yyTbNrodSg320WIDx1/l/85z7qMH8+hc8z4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qC7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94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5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Zx8EA&#10;AADcAAAADwAAAGRycy9kb3ducmV2LnhtbERPTYvCMBC9C/sfwizsTVM9iHYbZZEVRU9WD3ucNmNb&#10;bCaliW333xtB8DaP9znJejC16Kh1lWUF00kEgji3uuJCweW8HS9AOI+ssbZMCv7JwXr1MUow1rbn&#10;E3WpL0QIYRejgtL7JpbS5SUZdBPbEAfualuDPsC2kLrFPoSbWs6iaC4NVhwaSmxoU1J+S+9GQZdN&#10;f9Mej3TY3S+HbDHf5MVfpdTX5/DzDcLT4N/il3uvw/zlEp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gmcf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92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3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HlcQA&#10;AADcAAAADwAAAGRycy9kb3ducmV2LnhtbESPQWsCMRSE70L/Q3iFXqQmeljK1ihFKfVWtB56fN08&#10;N2s3L+smrqu/3giCx2FmvmGm897VoqM2VJ41jEcKBHHhTcWlhu3P5+sbiBCRDdaeScOZAsxnT4Mp&#10;5safeE3dJpYiQTjkqMHG2ORShsKSwzDyDXHydr51GJNsS2laPCW4q+VEqUw6rDgtWGxoYan43xyd&#10;Bmxs1tnDZV8b9Tv8/srU33Kx1frluf94BxGpj4/wvb0yGiZ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B5XEAAAA3AAAAA8AAAAAAAAAAAAAAAAAmAIAAGRycy9k&#10;b3ducmV2LnhtbFBLBQYAAAAABAAEAPUAAACJAwAAAAA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what I was asked to do.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What were you asked to do?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was asked to look at the pro forma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projections and project them forward, and that's what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1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did.</w:t>
      </w:r>
      <w:r>
        <w:rPr>
          <w:rFonts w:ascii="Courier New" w:eastAsia="Courier New" w:hAnsi="Courier New" w:cs="Courier New"/>
          <w:sz w:val="27"/>
          <w:szCs w:val="27"/>
        </w:rPr>
        <w:tab/>
        <w:t>So you're asking me about other topics or other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studies or other analyses that I could do, or there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might be of interest -- there are many things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8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be of interest to me.</w:t>
      </w:r>
      <w:r>
        <w:rPr>
          <w:rFonts w:ascii="Courier New" w:eastAsia="Courier New" w:hAnsi="Courier New" w:cs="Courier New"/>
          <w:sz w:val="27"/>
          <w:szCs w:val="27"/>
        </w:rPr>
        <w:tab/>
        <w:t>I understand that several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months afterwards, after the Cecil County Recovery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after to get established </w:t>
      </w:r>
      <w:r>
        <w:rPr>
          <w:rFonts w:ascii="Courier New" w:eastAsia="Courier New" w:hAnsi="Courier New" w:cs="Courier New"/>
          <w:sz w:val="27"/>
          <w:szCs w:val="27"/>
        </w:rPr>
        <w:t>was derailed that a facility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opened up in the nearby area and brought in 300 people,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meaning that if they had been allowed to open in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timely way they might have had those 300 people, and so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it's just proving that at the time that they</w:t>
      </w:r>
      <w:r>
        <w:rPr>
          <w:rFonts w:ascii="Courier New" w:eastAsia="Courier New" w:hAnsi="Courier New" w:cs="Courier New"/>
          <w:sz w:val="27"/>
          <w:szCs w:val="27"/>
        </w:rPr>
        <w:t xml:space="preserve"> had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concept and attempted to get started the demand was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there for the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But with the program that had opened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now was servicing 300 people, doesn't that affect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profitability of CC Recovery?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what</w:t>
      </w:r>
      <w:r>
        <w:rPr>
          <w:rFonts w:ascii="Courier New" w:eastAsia="Courier New" w:hAnsi="Courier New" w:cs="Courier New"/>
          <w:sz w:val="27"/>
          <w:szCs w:val="27"/>
        </w:rPr>
        <w:t>'s affecting the profitability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CC Recovery is the fact that they can't open because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8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89" name="Group 189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92" name="Freeform 18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94" name="Freeform 18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53.75pt;margin-top:42.95pt;width:522.5pt;height:706.1pt;z-index:-7540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20SxK48EAAA4FQAADgAAAAAAAAAAAAAAAAAuAgAAZHJzL2Uyb0RvYy54bWxQ&#10;SwECLQAUAAYACAAAACEAHLfEiuIAAAAMAQAADwAAAAAAAAAAAAAAAADpBgAAZHJzL2Rvd25yZXYu&#10;eG1sUEsFBgAAAAAEAAQA8wAAAPgHAAAAAA==&#10;">
                <v:group id="Group 189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0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wWsQA&#10;AADcAAAADwAAAGRycy9kb3ducmV2LnhtbESPMW/CQAyF90r8h5MrsZULDIgGDlQhEIhODQyMJucm&#10;UXO+KHck4d/XAxKbrff83ufVZnC16qgNlWcD00kCijj3tuLCwOW8/1iAChHZYu2ZDDwowGY9elth&#10;an3PP9RlsVASwiFFA2WMTap1yEtyGCa+IRbt17cOo6xtoW2LvYS7Ws+SZK4dViwNJTa0LSn/y+7O&#10;QHeb7rIev+l0uF9Ot8V8mxfXypjx+/C1BBVpiC/z8/poBf9T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MFr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187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8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LtsEA&#10;AADcAAAADwAAAGRycy9kb3ducmV2LnhtbERPTYvCMBC9C/sfwix401QPol3TssiKoqetHvY4NmNb&#10;bCaliW3990ZY8DaP9znrdDC16Kh1lWUFs2kEgji3uuJCwfm0nSxBOI+ssbZMCh7kIE0+RmuMte35&#10;l7rMFyKEsItRQel9E0vp8pIMuqltiAN3ta1BH2BbSN1iH8JNLedRtJAGKw4NJTa0KSm/ZXejoLvM&#10;frIej3TY3c+Hy3KxyYu/Sqnx5/D9BcLT4N/if/deh/mrObyeCR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C7b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85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6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Q9sMA&#10;AADcAAAADwAAAGRycy9kb3ducmV2LnhtbERPTWsCMRC9F/wPYYReiiZKWezWKGIRvUnVQ4/jZrrZ&#10;djPZbtJ1669vCkJv83ifM1/2rhYdtaHyrGEyViCIC28qLjWcjpvRDESIyAZrz6ThhwIsF4O7OebG&#10;X/iVukMsRQrhkKMGG2OTSxkKSw7D2DfEiXv3rcOYYFtK0+IlhbtaTpXKpMOKU4PFhtaWis/Dt9OA&#10;jc06+3X9qI16e9hvM3V+WZ+0vh/2q2cQkfr4L765dybNf3qE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Q9s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county, you know, derailed them because of what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2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county did.</w:t>
      </w:r>
      <w:r>
        <w:rPr>
          <w:rFonts w:ascii="Courier New" w:eastAsia="Courier New" w:hAnsi="Courier New" w:cs="Courier New"/>
          <w:sz w:val="27"/>
          <w:szCs w:val="27"/>
        </w:rPr>
        <w:tab/>
        <w:t>If the county hadn't derailed them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they had been allowed to</w:t>
      </w:r>
      <w:r>
        <w:rPr>
          <w:rFonts w:ascii="Courier New" w:eastAsia="Courier New" w:hAnsi="Courier New" w:cs="Courier New"/>
          <w:sz w:val="27"/>
          <w:szCs w:val="27"/>
        </w:rPr>
        <w:t xml:space="preserve"> open in a timely way they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4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have those 300 people probably.</w:t>
      </w:r>
      <w:r>
        <w:rPr>
          <w:rFonts w:ascii="Courier New" w:eastAsia="Courier New" w:hAnsi="Courier New" w:cs="Courier New"/>
          <w:sz w:val="27"/>
          <w:szCs w:val="27"/>
        </w:rPr>
        <w:tab/>
        <w:t>And are there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5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another 300 people?</w:t>
      </w:r>
      <w:r>
        <w:rPr>
          <w:rFonts w:ascii="Courier New" w:eastAsia="Courier New" w:hAnsi="Courier New" w:cs="Courier New"/>
          <w:sz w:val="27"/>
          <w:szCs w:val="27"/>
        </w:rPr>
        <w:tab/>
        <w:t>Well, I'm not sure.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Your analysis assumes that there would be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another 300 people;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My analysis assumes that a reasonable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caseload to assume in the cost analysis would be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average caseload of a Maryland Methadone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And, in fact, as I look at your 1-year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physical impact, you don't even consider a ramp-up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period to get to 300 patients, do you?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0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 don't.</w:t>
      </w:r>
      <w:r>
        <w:rPr>
          <w:rFonts w:ascii="Courier New" w:eastAsia="Courier New" w:hAnsi="Courier New" w:cs="Courier New"/>
          <w:sz w:val="27"/>
          <w:szCs w:val="27"/>
        </w:rPr>
        <w:tab/>
        <w:t>That's true.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6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Why did you not?</w:t>
      </w:r>
      <w:r>
        <w:rPr>
          <w:rFonts w:ascii="Courier New" w:eastAsia="Courier New" w:hAnsi="Courier New" w:cs="Courier New"/>
          <w:sz w:val="27"/>
          <w:szCs w:val="27"/>
        </w:rPr>
        <w:tab/>
        <w:t>Any new business does have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ramp-up period.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it does have a ramp-up period, I agree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that.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In your analysis you use the phrase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5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"Reasonable Margin Percentage</w:t>
      </w:r>
      <w:r>
        <w:rPr>
          <w:rFonts w:ascii="Courier New" w:eastAsia="Courier New" w:hAnsi="Courier New" w:cs="Courier New"/>
          <w:sz w:val="27"/>
          <w:szCs w:val="27"/>
        </w:rPr>
        <w:t>".</w:t>
      </w:r>
      <w:r>
        <w:rPr>
          <w:rFonts w:ascii="Courier New" w:eastAsia="Courier New" w:hAnsi="Courier New" w:cs="Courier New"/>
          <w:sz w:val="27"/>
          <w:szCs w:val="27"/>
        </w:rPr>
        <w:tab/>
        <w:t>And what exactly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your definition of that?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1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82" name="Group 182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85" name="Freeform 18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87" name="Freeform 17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53.75pt;margin-top:42.95pt;width:522.5pt;height:706.1pt;z-index:-7539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">
                <v:group id="Group 182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3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48MIA&#10;AADcAAAADwAAAGRycy9kb3ducmV2LnhtbERPS2vCQBC+F/oflil4azZWkJC6igSlYk+mHnqcZKdJ&#10;MDsbspuH/75bKHibj+85m91sWjFS7xrLCpZRDIK4tLrhSsH16/iagHAeWWNrmRTcycFu+/y0wVTb&#10;iS805r4SIYRdigpq77tUSlfWZNBFtiMO3I/tDfoA+0rqHqcQblr5FsdrabDh0FBjR1lN5S0fjIKx&#10;WB7yCT/p/DFcz0Wyzsrqu1Fq8TLv30F4mv1D/O8+6TA/WcHfM+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Tjw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180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1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FH8IA&#10;AADcAAAADwAAAGRycy9kb3ducmV2LnhtbERPS2vCQBC+F/oflil4azYWlJC6igSlYk+mHnqcZKdJ&#10;MDsbspuH/75bKHibj+85m91sWjFS7xrLCpZRDIK4tLrhSsH16/iagHAeWWNrmRTcycFu+/y0wVTb&#10;iS805r4SIYRdigpq77tUSlfWZNBFtiMO3I/tDfoA+0rqHqcQblr5FsdrabDh0FBjR1lN5S0fjIKx&#10;WB7yCT/p/DFcz0Wyzsrqu1Fq8TLv30F4mv1D/O8+6TA/WcHfM+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AUf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178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9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YXMMA&#10;AADcAAAADwAAAGRycy9kb3ducmV2LnhtbERPPW/CMBDdK/EfrEPqUoHdDikKGISoULtVBQbGIz7i&#10;QHwOsQlpf31dqRLbPb3Pmy16V4uO2lB51vA8ViCIC28qLjXstuvRBESIyAZrz6ThmwIs5oOHGebG&#10;3/iLuk0sRQrhkKMGG2OTSxkKSw7D2DfEiTv61mFMsC2lafGWwl0tX5TKpMOKU4PFhlaWivPm6jRg&#10;Y7POXn5OtVH7p8/3TB3eVjutH4f9cgoiUh/v4n/3h0nzJ6/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BYXM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reasonable means I have documentation,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I've got some substantiation of what facilities, what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Methadone treatment facilities have as their margins.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And </w:t>
      </w:r>
      <w:r>
        <w:rPr>
          <w:rFonts w:ascii="Courier New" w:eastAsia="Courier New" w:hAnsi="Courier New" w:cs="Courier New"/>
          <w:sz w:val="27"/>
          <w:szCs w:val="27"/>
        </w:rPr>
        <w:t>just so that I'm clear on that,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be the documentation you have for the nine West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Virginia facilities and the two facilities?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That's correct, that's correct.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what costs are included within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reasonable margin </w:t>
      </w:r>
      <w:r>
        <w:rPr>
          <w:rFonts w:ascii="Courier New" w:eastAsia="Courier New" w:hAnsi="Courier New" w:cs="Courier New"/>
          <w:sz w:val="27"/>
          <w:szCs w:val="27"/>
        </w:rPr>
        <w:t>percentage?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1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 asked that.</w:t>
      </w:r>
      <w:r>
        <w:rPr>
          <w:rFonts w:ascii="Courier New" w:eastAsia="Courier New" w:hAnsi="Courier New" w:cs="Courier New"/>
          <w:sz w:val="27"/>
          <w:szCs w:val="27"/>
        </w:rPr>
        <w:tab/>
        <w:t>I had a telephone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conversation or e-mail which I include in my documents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the West Virginia folks, and they said they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5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include everything.</w:t>
      </w:r>
      <w:r>
        <w:rPr>
          <w:rFonts w:ascii="Courier New" w:eastAsia="Courier New" w:hAnsi="Courier New" w:cs="Courier New"/>
          <w:sz w:val="27"/>
          <w:szCs w:val="27"/>
        </w:rPr>
        <w:tab/>
        <w:t>They don't exclude anything.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Did you ask </w:t>
      </w:r>
      <w:r>
        <w:rPr>
          <w:rFonts w:ascii="Courier New" w:eastAsia="Courier New" w:hAnsi="Courier New" w:cs="Courier New"/>
          <w:sz w:val="27"/>
          <w:szCs w:val="27"/>
        </w:rPr>
        <w:t>specifically what everything is?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 recall asking if there was any costs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excluded and they said no, they include all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material on the cost reports that places submit.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Are you sufficiently well versed on how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Methadone clinics are run in West Virginia as opposed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Maryland to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75" name="Group 175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78" name="Freeform 17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80" name="Freeform 17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3.75pt;margin-top:42.95pt;width:522.5pt;height:706.1pt;z-index:-7538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">
                <v:group id="Group 175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6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rT8IA&#10;AADcAAAADwAAAGRycy9kb3ducmV2LnhtbERPS2vCQBC+F/wPywje6iY9pBJdgwSlYk9NPfQ4Zsck&#10;mJ0N2c2j/75bKPQ2H99zdtlsWjFS7xrLCuJ1BIK4tLrhSsH18/S8AeE8ssbWMin4JgfZfvG0w1Tb&#10;iT9oLHwlQgi7FBXU3neplK6syaBb2444cHfbG/QB9pXUPU4h3LTyJYoSabDh0FBjR3lN5aMYjILx&#10;Fh+LCd/p8jZcL7dNkpfVV6PUajkftiA8zf5f/Oc+6zD/NY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+tP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173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4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apsQA&#10;AADcAAAADwAAAGRycy9kb3ducmV2LnhtbESPMW/CQAyF90r8h5MrsZULDBQFDlQhEIhOBAZGk3OT&#10;qDlflDuS8O/roRKbrff83ufVZnC16qgNlWcD00kCijj3tuLCwPWy/1iAChHZYu2ZDDwpwGY9elth&#10;an3PZ+qyWCgJ4ZCigTLGJtU65CU5DBPfEIv241uHUda20LbFXsJdrWdJMtcOK5aGEhvalpT/Zg9n&#10;oLtPd1mP33Q6PK6n+2K+zYtbZcz4ffhagoo0xJf5//poBf9Ta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2qb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171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2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AKMUA&#10;AADcAAAADwAAAGRycy9kb3ducmV2LnhtbESPQU/DMAyF75P4D5GRdplYwg7VVJZNaAjBbWLbYUfT&#10;mKbQOKUJXcevxwek3Wy95/c+rzZjaNVAfWoiW7ifG1DEVXQN1xaOh+e7JaiUkR22kcnChRJs1jeT&#10;FZYunvmNhn2ulYRwKtGCz7krtU6Vp4BpHjti0T5iHzDL2tfa9XiW8NDqhTGFDtiwNHjsaOup+tr/&#10;BAvY+WLw37+frTOn2e6lMO9P26O109vx8QFUpjFfzf/Xr07wl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cAo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-- discuss the differences in operations?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0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I'm not.</w:t>
      </w:r>
      <w:r>
        <w:rPr>
          <w:rFonts w:ascii="Courier New" w:eastAsia="Courier New" w:hAnsi="Courier New" w:cs="Courier New"/>
          <w:sz w:val="27"/>
          <w:szCs w:val="27"/>
        </w:rPr>
        <w:tab/>
        <w:t>I've never studied the --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never visited a West Virginia Methadone </w:t>
      </w:r>
      <w:r>
        <w:rPr>
          <w:rFonts w:ascii="Courier New" w:eastAsia="Courier New" w:hAnsi="Courier New" w:cs="Courier New"/>
          <w:sz w:val="27"/>
          <w:szCs w:val="27"/>
        </w:rPr>
        <w:t>clinic.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On page 6 you say that you have researched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mean average of patients in Maryland, which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believe you said is 305;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I notice in my report I use 305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0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got 308 in there, too.</w:t>
      </w:r>
      <w:r>
        <w:rPr>
          <w:rFonts w:ascii="Courier New" w:eastAsia="Courier New" w:hAnsi="Courier New" w:cs="Courier New"/>
          <w:sz w:val="27"/>
          <w:szCs w:val="27"/>
        </w:rPr>
        <w:tab/>
        <w:t>So I think the 308 might be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2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typo.</w:t>
      </w:r>
      <w:r>
        <w:rPr>
          <w:rFonts w:ascii="Courier New" w:eastAsia="Courier New" w:hAnsi="Courier New" w:cs="Courier New"/>
          <w:sz w:val="27"/>
          <w:szCs w:val="27"/>
        </w:rPr>
        <w:tab/>
        <w:t>It should have been 305 I think possibly.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What was the median?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Two hundred.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Two hundred.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And I say in my report, the median is not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median is a good descriptive average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half-way mark, but it</w:t>
      </w:r>
      <w:r>
        <w:rPr>
          <w:rFonts w:ascii="Courier New" w:eastAsia="Courier New" w:hAnsi="Courier New" w:cs="Courier New"/>
          <w:sz w:val="27"/>
          <w:szCs w:val="27"/>
        </w:rPr>
        <w:t xml:space="preserve"> doesn't balance against all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9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patients.</w:t>
      </w:r>
      <w:r>
        <w:rPr>
          <w:rFonts w:ascii="Courier New" w:eastAsia="Courier New" w:hAnsi="Courier New" w:cs="Courier New"/>
          <w:sz w:val="27"/>
          <w:szCs w:val="27"/>
        </w:rPr>
        <w:tab/>
        <w:t>So if you use a median you end up under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9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projecting the number of patients.</w:t>
      </w:r>
      <w:r>
        <w:rPr>
          <w:rFonts w:ascii="Courier New" w:eastAsia="Courier New" w:hAnsi="Courier New" w:cs="Courier New"/>
          <w:sz w:val="27"/>
          <w:szCs w:val="27"/>
        </w:rPr>
        <w:tab/>
        <w:t>I took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9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information from the N-SSATS file.</w:t>
      </w:r>
      <w:r>
        <w:rPr>
          <w:rFonts w:ascii="Courier New" w:eastAsia="Courier New" w:hAnsi="Courier New" w:cs="Courier New"/>
          <w:sz w:val="27"/>
          <w:szCs w:val="27"/>
        </w:rPr>
        <w:tab/>
        <w:t>I downloaded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information on the 13,700 facilities approximately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SAMHSA's N-SSATS, N-S-S-A-T-S, file, and sorted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file identifying the programs in Maryland and deleted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3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6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71" name="Freeform 167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4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73" name="Freeform 165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53.75pt;margin-top:42.95pt;width:522.5pt;height:706.1pt;z-index:-7537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">
                <v:group id="Group 168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9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4MIA&#10;AADcAAAADwAAAGRycy9kb3ducmV2LnhtbERPO2vDMBDeC/0P4grdGtkdTOpGMcG0tKRTHA8ZL9bV&#10;NrFOxpIf+fdRIdDtPr7nbbLFdGKiwbWWFcSrCARxZXXLtYLy+PmyBuE8ssbOMim4koNs+/iwwVTb&#10;mQ80Fb4WIYRdigoa7/tUSlc1ZNCtbE8cuF87GPQBDrXUA84h3HTyNYoSabDl0NBgT3lD1aUYjYLp&#10;HH8UM/7Q/mss9+d1klf1qVXq+WnZvYPwtPh/8d39rcP85A3+ng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eng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166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7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zO8EA&#10;AADcAAAADwAAAGRycy9kb3ducmV2LnhtbERPTYvCMBC9C/sfwizsTdN6UOkaRWQXFz1Ze/A4NrNt&#10;sZmUJrb13xtB8DaP9znL9WBq0VHrKssK4kkEgji3uuJCQXb6HS9AOI+ssbZMCu7kYL36GC0x0bbn&#10;I3WpL0QIYZeggtL7JpHS5SUZdBPbEAfu37YGfYBtIXWLfQg3tZxG0UwarDg0lNjQtqT8mt6Mgu4S&#10;/6Q9Hmi/u2X7y2K2zYtzpdTX57D5BuFp8G/xy/2nw/x5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aczv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64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5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eMMA&#10;AADcAAAADwAAAGRycy9kb3ducmV2LnhtbERPTWsCMRC9F/wPYYReiiZaWMvWKGIRvUnVQ4/jZrrZ&#10;djPZbtJ1669vCkJv83ifM1/2rhYdtaHyrGEyViCIC28qLjWcjpvRE4gQkQ3WnknDDwVYLgZ3c8yN&#10;v/ArdYdYihTCIUcNNsYmlzIUlhyGsW+IE/fuW4cxwbaUpsVLCne1nCqVSYcVpwaLDa0tFZ+Hb6cB&#10;G5t19uv6URv19rDfZur8sj5pfT/sV88gIvXxX3xz70yaP3uE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4ueM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other states out of the data and the Maryland tab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the Maryland data is contained in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documentation that I provided you so you can see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raw statistics and see my calculation.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sorted the facilities by size and then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added up the average of the ones that had patients,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calculation is documented in the Excel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4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spreadsheet.</w:t>
      </w:r>
      <w:r>
        <w:rPr>
          <w:rFonts w:ascii="Courier New" w:eastAsia="Courier New" w:hAnsi="Courier New" w:cs="Courier New"/>
          <w:sz w:val="27"/>
          <w:szCs w:val="27"/>
        </w:rPr>
        <w:tab/>
        <w:t>You can see where the number comes from.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Did you do an independent cost approach?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Could you describe what you mean by an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"independent cost approach"?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Well, in terms of the costs, did you rely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upon the pro forma</w:t>
      </w:r>
      <w:r>
        <w:rPr>
          <w:rFonts w:ascii="Courier New" w:eastAsia="Courier New" w:hAnsi="Courier New" w:cs="Courier New"/>
          <w:sz w:val="27"/>
          <w:szCs w:val="27"/>
        </w:rPr>
        <w:t xml:space="preserve"> or did you do your own independent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analysis?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 relied upon the pro forma mainly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because it seemed reasonable, but you could see from my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analysis of the costs that I went into at some length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looking at Bureau of Labor </w:t>
      </w:r>
      <w:r>
        <w:rPr>
          <w:rFonts w:ascii="Courier New" w:eastAsia="Courier New" w:hAnsi="Courier New" w:cs="Courier New"/>
          <w:sz w:val="27"/>
          <w:szCs w:val="27"/>
        </w:rPr>
        <w:t>Statistics on these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categories and what the costs are and what the cost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5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increases might be.</w:t>
      </w:r>
      <w:r>
        <w:rPr>
          <w:rFonts w:ascii="Courier New" w:eastAsia="Courier New" w:hAnsi="Courier New" w:cs="Courier New"/>
          <w:sz w:val="27"/>
          <w:szCs w:val="27"/>
        </w:rPr>
        <w:tab/>
        <w:t>I've done similar work like that.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For example, in the Arkansas Behavioral Health Work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61" name="Group 161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9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64" name="Freeform 160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7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66" name="Freeform 158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53.75pt;margin-top:42.95pt;width:522.5pt;height:706.1pt;z-index:-7536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">
                <v:group id="Group 161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2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7kcEA&#10;AADcAAAADwAAAGRycy9kb3ducmV2LnhtbERPTYvCMBC9C/sfwix401QPRappEXFZ0ZPVg8exmW3L&#10;NpPSxLb77zeC4G0e73M22Wga0VPnassKFvMIBHFhdc2lguvla7YC4TyyxsYyKfgjB1n6Mdlgou3A&#10;Z+pzX4oQwi5BBZX3bSKlKyoy6Oa2JQ7cj+0M+gC7UuoOhxBuGrmMolgarDk0VNjSrqLiN38YBf19&#10;sc8HPNHx+3E93lfxrihvtVLTz3G7BuFp9G/xy33QYX68hOcz4QK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e5H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59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0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GfsAA&#10;AADcAAAADwAAAGRycy9kb3ducmV2LnhtbERPTYvCMBC9C/6HMMLeNFWkSDWKiKK4J7se9jg2Y1ts&#10;JqWJbfffbwTB2zze56w2valES40rLSuYTiIQxJnVJecKrj+H8QKE88gaK8uk4I8cbNbDwQoTbTu+&#10;UJv6XIQQdgkqKLyvEyldVpBBN7E1ceDutjHoA2xyqRvsQrip5CyKYmmw5NBQYE27grJH+jQK2tt0&#10;n3b4Tefj83q+LeJdlv+WSn2N+u0ShKfef8Rv90mH+fEcX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RGfsAAAADcAAAADwAAAAAAAAAAAAAAAACYAgAAZHJzL2Rvd25y&#10;ZXYueG1sUEsFBgAAAAAEAAQA9QAAAIUDAAAAAA==&#10;" path="m,l10440,e" filled="f" strokeweight=".5pt">
                    <v:path arrowok="t" o:connecttype="custom" o:connectlocs="0,0;10440,0" o:connectangles="0,0"/>
                  </v:shape>
                </v:group>
                <v:group id="Group 157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8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bPcIA&#10;AADcAAAADwAAAGRycy9kb3ducmV2LnhtbERPTU8CMRC9k/AfmiHhQqTFQ2NWCjEQojcicvA4bsft&#10;6na6bOuy8OutiQm3eXmfs1wPvhE9dbEObGAxVyCIy2Brrgwc33Z3DyBiQrbYBCYDF4qwXo1HSyxs&#10;OPMr9YdUiRzCsUADLqW2kDKWjjzGeWiJM/cZOo8pw66StsNzDveNvFdKS4815waHLW0cld+HH28A&#10;W6d7d7p+NVa9z/bPWn1sN0djppPh6RFEoiHdxP/uF5vnaw1/z+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Bs9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I did in January, I did a 6-state</w:t>
      </w:r>
      <w:r>
        <w:rPr>
          <w:rFonts w:ascii="Courier New" w:eastAsia="Courier New" w:hAnsi="Courier New" w:cs="Courier New"/>
          <w:sz w:val="27"/>
          <w:szCs w:val="27"/>
        </w:rPr>
        <w:t xml:space="preserve"> peer study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substance abuse, substance abuse staff looking at many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these same labor characteristics.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description of the staffing here,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mean, how many staffs there are and what the duties,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8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they seem reasonable to me.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It </w:t>
      </w:r>
      <w:r>
        <w:rPr>
          <w:rFonts w:ascii="Courier New" w:eastAsia="Courier New" w:hAnsi="Courier New" w:cs="Courier New"/>
          <w:sz w:val="27"/>
          <w:szCs w:val="27"/>
        </w:rPr>
        <w:t>seemed like about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kind of staffing level you would have in a program like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2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this.</w:t>
      </w:r>
      <w:r>
        <w:rPr>
          <w:rFonts w:ascii="Courier New" w:eastAsia="Courier New" w:hAnsi="Courier New" w:cs="Courier New"/>
          <w:sz w:val="27"/>
          <w:szCs w:val="27"/>
        </w:rPr>
        <w:tab/>
        <w:t>I looked at a lot of distributions of staff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both dementia care units, nursing homes and assisted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living programs and these are kind of a reasonable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array of staff.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Of course it's a staffing level for 200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clients;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right.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Is there any reason you didn't use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number of clients reflected in the pro forma which also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reflects Mr. David's estimat</w:t>
      </w:r>
      <w:r>
        <w:rPr>
          <w:rFonts w:ascii="Courier New" w:eastAsia="Courier New" w:hAnsi="Courier New" w:cs="Courier New"/>
          <w:sz w:val="27"/>
          <w:szCs w:val="27"/>
        </w:rPr>
        <w:t>ion of costs?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recall at the time that I thought it would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 more conservative, I would actually have a lower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9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estimate.</w:t>
      </w:r>
      <w:r>
        <w:rPr>
          <w:rFonts w:ascii="Courier New" w:eastAsia="Courier New" w:hAnsi="Courier New" w:cs="Courier New"/>
          <w:sz w:val="27"/>
          <w:szCs w:val="27"/>
        </w:rPr>
        <w:tab/>
        <w:t>That while it would cut against Mr. David's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size of damages that it was a more conservative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5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54" name="Group 154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2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57" name="Freeform 153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0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59" name="Freeform 151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3.75pt;margin-top:42.95pt;width:522.5pt;height:706.1pt;z-index:-7535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">
                <v:group id="Group 154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5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pWMEA&#10;AADcAAAADwAAAGRycy9kb3ducmV2LnhtbERPTYvCMBC9C/sfwizsTVMFRbqNssiKoierhz1Om7Et&#10;NpPSxLb7740geJvH+5xkPZhadNS6yrKC6SQCQZxbXXGh4HLejpcgnEfWWFsmBf/kYL36GCUYa9vz&#10;ibrUFyKEsItRQel9E0vp8pIMuoltiAN3ta1BH2BbSN1iH8JNLWdRtJAGKw4NJTa0KSm/pXejoMum&#10;v2mPRzrs7pdDtlxs8uKvUurrc/j5BuFp8G/xy73XYf58D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KVj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52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3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StMEA&#10;AADcAAAADwAAAGRycy9kb3ducmV2LnhtbERPS4vCMBC+L/gfwgje1lTBB9UoIorinqwePI7N2Bab&#10;SWli2/33mwXB23x8z1muO1OKhmpXWFYwGkYgiFOrC84UXC/77zkI55E1lpZJwS85WK96X0uMtW35&#10;TE3iMxFC2MWoIPe+iqV0aU4G3dBWxIF72NqgD7DOpK6xDeGmlOMomkqDBYeGHCva5pQ+k5dR0NxH&#10;u6TFHzodXtfTfT7dptmtUGrQ7zYLEJ46/xG/3Ucd5k9m8P9Mu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ErT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50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1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F8sMA&#10;AADcAAAADwAAAGRycy9kb3ducmV2LnhtbERPTWsCMRC9F/wPYYReiiYKXezWKGIRvUnVQ4/jZrrZ&#10;djPZbtJ1669vCkJv83ifM1/2rhYdtaHyrGEyViCIC28qLjWcjpvRDESIyAZrz6ThhwIsF4O7OebG&#10;X/iVukMsRQrhkKMGG2OTSxkKSw7D2DfEiXv3rcOYYFtK0+IlhbtaTpXKpMOKU4PFhtaWis/Dt9OA&#10;jc06+3X9qI16e9hvM3V+WZ+0vh/2q2cQkfr4L765dybNf3yC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NF8s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approach.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How could it be a more conservative approach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use 305 as your basis for revenue and yet use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expenses based upon 200 patients?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3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hold on.</w:t>
      </w:r>
      <w:r>
        <w:rPr>
          <w:rFonts w:ascii="Courier New" w:eastAsia="Courier New" w:hAnsi="Courier New" w:cs="Courier New"/>
          <w:sz w:val="27"/>
          <w:szCs w:val="27"/>
        </w:rPr>
        <w:tab/>
        <w:t>Let me think about that.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2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That's a good question.</w:t>
      </w:r>
      <w:r>
        <w:rPr>
          <w:rFonts w:ascii="Courier New" w:eastAsia="Courier New" w:hAnsi="Courier New" w:cs="Courier New"/>
          <w:sz w:val="27"/>
          <w:szCs w:val="27"/>
        </w:rPr>
        <w:tab/>
        <w:t>I just need to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9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Sure.</w:t>
      </w:r>
      <w:r>
        <w:rPr>
          <w:rFonts w:ascii="Courier New" w:eastAsia="Courier New" w:hAnsi="Courier New" w:cs="Courier New"/>
          <w:sz w:val="27"/>
          <w:szCs w:val="27"/>
        </w:rPr>
        <w:tab/>
        <w:t>Take your time.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-- go back and think about my logic there,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because I remember addressing that and thinking about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Sure.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It's not -- see, the costs on Table 1,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costs actually don't enter into the </w:t>
      </w:r>
      <w:r>
        <w:rPr>
          <w:rFonts w:ascii="Courier New" w:eastAsia="Courier New" w:hAnsi="Courier New" w:cs="Courier New"/>
          <w:sz w:val="27"/>
          <w:szCs w:val="27"/>
        </w:rPr>
        <w:t>calculation here.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did the calculations based on revenue and margin.</w:t>
      </w:r>
      <w:r>
        <w:rPr>
          <w:rFonts w:ascii="Courier New" w:eastAsia="Courier New" w:hAnsi="Courier New" w:cs="Courier New"/>
          <w:sz w:val="27"/>
          <w:szCs w:val="27"/>
        </w:rPr>
        <w:tab/>
        <w:t>So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costs don't enter into it.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You didn't evaluate the costs?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In Table 1 --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6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Table 1 is what?</w:t>
      </w:r>
      <w:r>
        <w:rPr>
          <w:rFonts w:ascii="Courier New" w:eastAsia="Courier New" w:hAnsi="Courier New" w:cs="Courier New"/>
          <w:sz w:val="27"/>
          <w:szCs w:val="27"/>
        </w:rPr>
        <w:tab/>
        <w:t>What are you referring to?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5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Table 1 in my report.</w:t>
      </w:r>
      <w:r>
        <w:rPr>
          <w:rFonts w:ascii="Courier New" w:eastAsia="Courier New" w:hAnsi="Courier New" w:cs="Courier New"/>
          <w:sz w:val="27"/>
          <w:szCs w:val="27"/>
        </w:rPr>
        <w:tab/>
        <w:t>So look at Table 1.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Page 9?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40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Right.</w:t>
      </w:r>
      <w:r>
        <w:rPr>
          <w:rFonts w:ascii="Courier New" w:eastAsia="Courier New" w:hAnsi="Courier New" w:cs="Courier New"/>
          <w:sz w:val="27"/>
          <w:szCs w:val="27"/>
        </w:rPr>
        <w:tab/>
        <w:t>If you look at that table you'll see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4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49" name="Group 14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50" name="Freeform 14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52" name="Freeform 14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53.75pt;margin-top:42.95pt;width:522.5pt;height:706.1pt;z-index:-7534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">
                <v:group id="Group 147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8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KwMQA&#10;AADcAAAADwAAAGRycy9kb3ducmV2LnhtbESPQWvCQBCF74L/YZmCN90oKBJdpYii2FOjB49jdpqE&#10;ZmdDdk3Sf985FHqb4b1575vtfnC16qgNlWcD81kCijj3tuLCwP12mq5BhYhssfZMBn4owH43Hm0x&#10;tb7nT+qyWCgJ4ZCigTLGJtU65CU5DDPfEIv25VuHUda20LbFXsJdrRdJstIOK5aGEhs6lJR/Zy9n&#10;oHvOj1mPH3Q9v+7X53p1yItHZczkbXjfgIo0xH/z3/XFCv5S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isD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145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6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Xg8MA&#10;AADcAAAADwAAAGRycy9kb3ducmV2LnhtbERPTWsCMRC9F/wPYYReiiYVushqFLFIeytVDx7HzbhZ&#10;3UzWTVy3/fVNodDbPN7nzJe9q0VHbag8a3geKxDEhTcVlxr2u81oCiJEZIO1Z9LwRQGWi8HDHHPj&#10;7/xJ3TaWIoVwyFGDjbHJpQyFJYdh7BvixJ186zAm2JbStHhP4a6WE6Uy6bDi1GCxobWl4rK9OQ3Y&#10;2Kyz1+9zbdTh6eMtU8fX9V7rx2G/moGI1Md/8Z/73aT5LxP4fSZ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fXg8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215"/>
        <w:gridCol w:w="8649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that</w:t>
            </w:r>
          </w:p>
        </w:tc>
        <w:tc>
          <w:tcPr>
            <w:tcW w:w="86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it just -- you calculate the revenue and then you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look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at the margin on the revenue and that gives you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your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bottom line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numbers.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880"/>
              </w:tabs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But you're using a revenue source of 305?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880"/>
              </w:tabs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That's right.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880"/>
              </w:tabs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When Mr. David is telling you he's only</w:t>
            </w:r>
          </w:p>
        </w:tc>
      </w:tr>
    </w:tbl>
    <w:p w:rsidR="00AA1AE5" w:rsidRDefault="00AA1AE5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692"/>
        <w:gridCol w:w="5994"/>
        <w:gridCol w:w="1134"/>
        <w:gridCol w:w="283"/>
      </w:tblGrid>
      <w:tr w:rsidR="00AA1AE5">
        <w:trPr>
          <w:trHeight w:hRule="exact" w:val="56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4" w:after="0" w:line="240" w:lineRule="auto"/>
              <w:ind w:left="18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3" w:after="0" w:line="240" w:lineRule="auto"/>
              <w:ind w:left="31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going to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6A2B52">
            <w:pPr>
              <w:spacing w:before="73"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have 200 clients?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8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12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That's right.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8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12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Why would you do that?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56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12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Because I think the 300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 -- see, I'm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not --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4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60"/>
        </w:tabs>
        <w:spacing w:before="36"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don't critically take the numbers that people shove 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19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me.</w:t>
      </w:r>
      <w:r>
        <w:rPr>
          <w:rFonts w:ascii="Courier New" w:eastAsia="Courier New" w:hAnsi="Courier New" w:cs="Courier New"/>
          <w:sz w:val="27"/>
          <w:szCs w:val="27"/>
        </w:rPr>
        <w:tab/>
        <w:t>I try to use what's in my best judgement as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what a reasonable cost projection going forward would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be, and in my case no -- a lot of Methadone programs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5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have more than 200.</w:t>
      </w:r>
      <w:r>
        <w:rPr>
          <w:rFonts w:ascii="Courier New" w:eastAsia="Courier New" w:hAnsi="Courier New" w:cs="Courier New"/>
          <w:sz w:val="27"/>
          <w:szCs w:val="27"/>
        </w:rPr>
        <w:tab/>
        <w:t>We talked about earlier, what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6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capacity in a Methadone program?</w:t>
      </w:r>
      <w:r>
        <w:rPr>
          <w:rFonts w:ascii="Courier New" w:eastAsia="Courier New" w:hAnsi="Courier New" w:cs="Courier New"/>
          <w:sz w:val="27"/>
          <w:szCs w:val="27"/>
        </w:rPr>
        <w:tab/>
        <w:t>I believe it's a lot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elasticity there, so I think it's more reasonable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 to say to take the average size of the Methadone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program in the </w:t>
      </w:r>
      <w:r>
        <w:rPr>
          <w:rFonts w:ascii="Courier New" w:eastAsia="Courier New" w:hAnsi="Courier New" w:cs="Courier New"/>
          <w:sz w:val="27"/>
          <w:szCs w:val="27"/>
        </w:rPr>
        <w:t>State of Maryland and use that as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basis, the cost load estimate, rather than take what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8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person puts in the pro forma.</w:t>
      </w:r>
      <w:r>
        <w:rPr>
          <w:rFonts w:ascii="Courier New" w:eastAsia="Courier New" w:hAnsi="Courier New" w:cs="Courier New"/>
          <w:sz w:val="27"/>
          <w:szCs w:val="27"/>
        </w:rPr>
        <w:tab/>
        <w:t>There's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7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3.75pt;margin-top:42.95pt;width:522.5pt;height:706.1pt;z-index:-7533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OD1NuY8EAAA4FQAADgAAAAAAAAAAAAAAAAAuAgAAZHJzL2Uyb0RvYy54bWxQ&#10;SwECLQAUAAYACAAAACEAHLfEiuIAAAAMAQAADwAAAAAAAAAAAAAAAADpBgAAZHJzL2Rvd25yZXYu&#10;eG1sUEsFBgAAAAAEAAQA8wAAAPgHAAAAAA==&#10;">
                <v:group id="Group 142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3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CasEA&#10;AADcAAAADwAAAGRycy9kb3ducmV2LnhtbERPS4vCMBC+C/6HMMLeNPWBSDWKiOLinqwePI7N2Bab&#10;SWli2/33G2HB23x8z1ltOlOKhmpXWFYwHkUgiFOrC84UXC+H4QKE88gaS8uk4JccbNb93gpjbVs+&#10;U5P4TIQQdjEqyL2vYildmpNBN7IVceAetjboA6wzqWtsQ7gp5SSK5tJgwaEhx4p2OaXP5GUUNPfx&#10;Pmnxh07H1/V0X8x3aXYrlPoadNslCE+d/4j/3d86zJ9N4f1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gmr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40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1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/hcEA&#10;AADcAAAADwAAAGRycy9kb3ducmV2LnhtbERPTYvCMBC9C/6HMMLeNFVUpBpFRHFxT1YPHsdmbIvN&#10;pDSx7f77jbDgbR7vc1abzpSiodoVlhWMRxEI4tTqgjMF18thuADhPLLG0jIp+CUHm3W/t8JY25bP&#10;1CQ+EyGEXYwKcu+rWEqX5mTQjWxFHLiHrQ36AOtM6hrbEG5KOYmiuTRYcGjIsaJdTukzeRkFzX28&#10;T1r8odPxdT3dF/Ndmt0Kpb4G3XYJwlPnP+J/97cO86czeD8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Nv4X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38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9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ixsMA&#10;AADcAAAADwAAAGRycy9kb3ducmV2LnhtbERPTWsCMRC9F/wPYYReiiZKWcvWKGIRvUnVQ4/jZrrZ&#10;djPZbtJ1669vCkJv83ifM1/2rhYdtaHyrGEyViCIC28qLjWcjpvRE4gQkQ3WnknDDwVYLgZ3c8yN&#10;v/ArdYdYihTCIUcNNsYmlzIUlhyGsW+IE/fuW4cxwbaUpsVLCne1nCqVSYcVpwaLDa0tFZ+Hb6cB&#10;G5t19uv6URv19rDfZur8sj5pfT/sV88gIvXxX3xz70ya/ziD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ixs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5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speculations.</w:t>
      </w:r>
      <w:r>
        <w:rPr>
          <w:rFonts w:ascii="Courier New" w:eastAsia="Courier New" w:hAnsi="Courier New" w:cs="Courier New"/>
          <w:sz w:val="27"/>
          <w:szCs w:val="27"/>
        </w:rPr>
        <w:tab/>
        <w:t>I also note there were other numbers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that have been presented to the </w:t>
      </w:r>
      <w:r>
        <w:rPr>
          <w:rFonts w:ascii="Courier New" w:eastAsia="Courier New" w:hAnsi="Courier New" w:cs="Courier New"/>
          <w:sz w:val="27"/>
          <w:szCs w:val="27"/>
        </w:rPr>
        <w:t>zoning board which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even lower and which didn't make a lot of sense to 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Well, do you have an understanding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physical limitations of the particular site we're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talking about?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20"/>
          <w:tab w:val="left" w:pos="274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but I believe that you can -- they were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talking about a program that was going to be open 3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3700"/>
        </w:tabs>
        <w:spacing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4 hours a day.</w:t>
      </w:r>
      <w:r>
        <w:rPr>
          <w:rFonts w:ascii="Courier New" w:eastAsia="Courier New" w:hAnsi="Courier New" w:cs="Courier New"/>
          <w:sz w:val="27"/>
          <w:szCs w:val="27"/>
        </w:rPr>
        <w:tab/>
        <w:t>If you open the thing in the afternoon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can handle no more than 200 people.</w:t>
      </w:r>
      <w:r>
        <w:rPr>
          <w:rFonts w:ascii="Courier New" w:eastAsia="Courier New" w:hAnsi="Courier New" w:cs="Courier New"/>
          <w:sz w:val="27"/>
          <w:szCs w:val="27"/>
        </w:rPr>
        <w:tab/>
        <w:t>I mean, that's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my recollection, that this was almost like a part-time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program.</w:t>
      </w:r>
      <w:r>
        <w:rPr>
          <w:rFonts w:ascii="Courier New" w:eastAsia="Courier New" w:hAnsi="Courier New" w:cs="Courier New"/>
          <w:sz w:val="27"/>
          <w:szCs w:val="27"/>
        </w:rPr>
        <w:tab/>
        <w:t>But I</w:t>
      </w:r>
      <w:r>
        <w:rPr>
          <w:rFonts w:ascii="Courier New" w:eastAsia="Courier New" w:hAnsi="Courier New" w:cs="Courier New"/>
          <w:sz w:val="27"/>
          <w:szCs w:val="27"/>
        </w:rPr>
        <w:t xml:space="preserve"> want to go back to Table 1, and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point here is that the costs, whether they're based on,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know, five counselors or six counselors or seven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counselors don't enter into the calculations here.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It's the revenue number and the margin </w:t>
      </w:r>
      <w:r>
        <w:rPr>
          <w:rFonts w:ascii="Courier New" w:eastAsia="Courier New" w:hAnsi="Courier New" w:cs="Courier New"/>
          <w:sz w:val="27"/>
          <w:szCs w:val="27"/>
        </w:rPr>
        <w:t>number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drives the bottom line.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So let me ask you this, then.</w:t>
      </w:r>
      <w:r>
        <w:rPr>
          <w:rFonts w:ascii="Courier New" w:eastAsia="Courier New" w:hAnsi="Courier New" w:cs="Courier New"/>
          <w:sz w:val="27"/>
          <w:szCs w:val="27"/>
        </w:rPr>
        <w:tab/>
        <w:t>What, if any,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utility is the pro forma that's been marked as Exhibit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18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3?</w:t>
      </w:r>
      <w:r>
        <w:rPr>
          <w:rFonts w:ascii="Courier New" w:eastAsia="Courier New" w:hAnsi="Courier New" w:cs="Courier New"/>
          <w:sz w:val="27"/>
          <w:szCs w:val="27"/>
        </w:rPr>
        <w:tab/>
        <w:t>How did you use that in your analysis?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8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 used it in several ways.</w:t>
      </w:r>
      <w:r>
        <w:rPr>
          <w:rFonts w:ascii="Courier New" w:eastAsia="Courier New" w:hAnsi="Courier New" w:cs="Courier New"/>
          <w:sz w:val="27"/>
          <w:szCs w:val="27"/>
        </w:rPr>
        <w:tab/>
        <w:t>I took the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3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3.75pt;margin-top:42.95pt;width:522.5pt;height:706.1pt;z-index:-7532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">
                <v:group id="Group 135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6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jZsQA&#10;AADcAAAADwAAAGRycy9kb3ducmV2LnhtbESPQWvCQBCF74L/YZmCN92oIBJdpYii2FOjB49jdpqE&#10;ZmdDdk3Sf985FHqb4b1575vtfnC16qgNlWcD81kCijj3tuLCwP12mq5BhYhssfZMBn4owH43Hm0x&#10;tb7nT+qyWCgJ4ZCigTLGJtU65CU5DDPfEIv25VuHUda20LbFXsJdrRdJstIOK5aGEhs6lJR/Zy9n&#10;oHvOj1mPH3Q9v+7X53p1yItHZczkbXjfgIo0xH/z3/XFCv5S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Y2bEAAAA3A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133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4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6ssYA&#10;AADcAAAADwAAAGRycy9kb3ducmV2LnhtbESPT0/DMAzF70h8h8hIXBBLmKYKlWUTGprGDe3PgaNp&#10;TFNonNJkXdmnnw9I3Gy95/d+ni/H0KqB+tREtvAwMaCIq+gari0c9uv7R1ApIztsI5OFX0qwXFxf&#10;zbF08cRbGna5VhLCqUQLPueu1DpVngKmSeyIRfuMfcAsa19r1+NJwkOrp8YUOmDD0uCxo5Wn6nt3&#10;DBaw88Xgf85frTPvd2+bwny8rA7W3t6Mz0+gMo353/x3/eoEfyb4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B6ss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8991"/>
        <w:gridCol w:w="873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staff title to estimate inflationary costs going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forward.</w:t>
            </w:r>
          </w:p>
        </w:tc>
        <w:tc>
          <w:tcPr>
            <w:tcW w:w="873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Right.</w:t>
            </w:r>
          </w:p>
        </w:tc>
        <w:tc>
          <w:tcPr>
            <w:tcW w:w="873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00"/>
                <w:tab w:val="left" w:pos="760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So that was a significant usage.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I also</w:t>
            </w:r>
          </w:p>
        </w:tc>
        <w:tc>
          <w:tcPr>
            <w:tcW w:w="873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took the revenue assumptions out of it.</w:t>
            </w:r>
          </w:p>
        </w:tc>
        <w:tc>
          <w:tcPr>
            <w:tcW w:w="873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1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tabs>
                <w:tab w:val="left" w:pos="2100"/>
                <w:tab w:val="left" w:pos="566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Which would be what?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Out of what's been</w:t>
            </w:r>
          </w:p>
        </w:tc>
        <w:tc>
          <w:tcPr>
            <w:tcW w:w="873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marked as Exhibit 3, what would be the revenue</w:t>
            </w:r>
          </w:p>
        </w:tc>
        <w:tc>
          <w:tcPr>
            <w:tcW w:w="873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assumption?</w:t>
            </w:r>
          </w:p>
        </w:tc>
        <w:tc>
          <w:tcPr>
            <w:tcW w:w="873" w:type="dxa"/>
            <w:vMerge/>
            <w:tcBorders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1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tabs>
                <w:tab w:val="left" w:pos="2100"/>
                <w:tab w:val="left" w:pos="696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Can I see Exhibit 3, please?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Or do I have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copy?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00"/>
                <w:tab w:val="left" w:pos="808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I think it's right in front of you.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There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you go.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00"/>
                <w:tab w:val="left" w:pos="550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You gave me a copy.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Okay.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8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 xml:space="preserve">Actually,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let's do this, make life simple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60"/>
          <w:tab w:val="left" w:pos="3740"/>
        </w:tabs>
        <w:spacing w:before="36"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for ourselves.</w:t>
      </w:r>
      <w:r>
        <w:rPr>
          <w:rFonts w:ascii="Courier New" w:eastAsia="Courier New" w:hAnsi="Courier New" w:cs="Courier New"/>
          <w:sz w:val="27"/>
          <w:szCs w:val="27"/>
        </w:rPr>
        <w:tab/>
        <w:t>You put a check mark by what you relied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upon in the pro forma, because as I just understood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your testimony you relied upon the assumed net margin,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94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which I then assume is the margin after </w:t>
      </w:r>
      <w:r>
        <w:rPr>
          <w:rFonts w:ascii="Courier New" w:eastAsia="Courier New" w:hAnsi="Courier New" w:cs="Courier New"/>
          <w:sz w:val="27"/>
          <w:szCs w:val="27"/>
        </w:rPr>
        <w:t>expenses.</w:t>
      </w:r>
      <w:r>
        <w:rPr>
          <w:rFonts w:ascii="Courier New" w:eastAsia="Courier New" w:hAnsi="Courier New" w:cs="Courier New"/>
          <w:sz w:val="27"/>
          <w:szCs w:val="27"/>
        </w:rPr>
        <w:tab/>
        <w:t>So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that's how came up with 305 patients with an assumed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7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net margin of 35.73.</w:t>
      </w:r>
      <w:r>
        <w:rPr>
          <w:rFonts w:ascii="Courier New" w:eastAsia="Courier New" w:hAnsi="Courier New" w:cs="Courier New"/>
          <w:sz w:val="27"/>
          <w:szCs w:val="27"/>
        </w:rPr>
        <w:tab/>
        <w:t>Fine.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told you where I got the net margin from;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49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3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32" name="Group 13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3.75pt;margin-top:42.95pt;width:522.5pt;height:706.1pt;z-index:-7531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">
                <v:group id="Group 130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1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F8EA&#10;AADcAAAADwAAAGRycy9kb3ducmV2LnhtbERPTYvCMBC9C/sfwizsTVMVRLqNssiKoierhz1Om7Et&#10;NpPSxLb7740geJvH+5xkPZhadNS6yrKC6SQCQZxbXXGh4HLejpcgnEfWWFsmBf/kYL36GCUYa9vz&#10;ibrUFyKEsItRQel9E0vp8pIMuoltiAN3ta1BH2BbSN1iH8JNLWdRtJAGKw4NJTa0KSm/pXejoMum&#10;v2mPRzrs7pdDtlxs8uKvUurrc/j5BuFp8G/xy73XYf58D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u8Rf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28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9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qV8MA&#10;AADcAAAADwAAAGRycy9kb3ducmV2LnhtbERPTWsCMRC9F/wPYYReiiZaupStUcQiepOqhx7HzXSz&#10;7Way3aTr1l/fFARv83ifM1v0rhYdtaHyrGEyViCIC28qLjUcD+vRM4gQkQ3WnknDLwVYzAd3M8yN&#10;P/MbdftYihTCIUcNNsYmlzIUlhyGsW+IE/fhW4cxwbaUpsVzCne1nCqVSYcVpwaLDa0sFV/7H6cB&#10;G5t19vvyWRv1/rDbZOr0ujpqfT/sly8gIvXxJr66tybNf3yC/2fS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GqV8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863"/>
        <w:gridCol w:w="2187"/>
        <w:gridCol w:w="3483"/>
        <w:gridCol w:w="2331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right?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5814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Yes.</w:t>
            </w:r>
          </w:p>
        </w:tc>
        <w:tc>
          <w:tcPr>
            <w:tcW w:w="58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4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A.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Documented.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162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I told you where I got the</w:t>
            </w:r>
          </w:p>
        </w:tc>
      </w:tr>
      <w:tr w:rsidR="00AA1AE5">
        <w:trPr>
          <w:trHeight w:hRule="exact" w:val="859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6A2B52">
            <w:pPr>
              <w:tabs>
                <w:tab w:val="left" w:pos="1060"/>
                <w:tab w:val="left" w:pos="3640"/>
              </w:tabs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4</w:t>
            </w: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caseload from.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Documented.</w:t>
            </w:r>
          </w:p>
        </w:tc>
      </w:tr>
      <w:tr w:rsidR="00AA1AE5">
        <w:trPr>
          <w:trHeight w:hRule="exact" w:val="66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7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tabs>
                <w:tab w:val="left" w:pos="2100"/>
                <w:tab w:val="left" w:pos="3060"/>
              </w:tabs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Yes.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And I'm following all that.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7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All right.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7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Now, what I'm asking you, though,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is, and I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7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understand what you're telling me, that you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used the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7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titles and in your report you go through an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analysis of</w:t>
            </w:r>
          </w:p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7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how those expenses would change over time.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5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7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tabs>
                <w:tab w:val="left" w:pos="2100"/>
              </w:tabs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This material here where he talks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about the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60"/>
        </w:tabs>
        <w:spacing w:before="36"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dosage levels and what you get for selling the product,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 that's where the profit calculations come from,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it's in the sale </w:t>
      </w:r>
      <w:r>
        <w:rPr>
          <w:rFonts w:ascii="Courier New" w:eastAsia="Courier New" w:hAnsi="Courier New" w:cs="Courier New"/>
          <w:sz w:val="27"/>
          <w:szCs w:val="27"/>
        </w:rPr>
        <w:t>of the pharmaceuticals to the clients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use the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How about all these other costs, like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payroll company, alarm system, Lee's advertising, all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yes, I used all that information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rolling forward an e</w:t>
      </w:r>
      <w:r>
        <w:rPr>
          <w:rFonts w:ascii="Courier New" w:eastAsia="Courier New" w:hAnsi="Courier New" w:cs="Courier New"/>
          <w:sz w:val="27"/>
          <w:szCs w:val="27"/>
        </w:rPr>
        <w:t>stimate of what those costs would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be in the future in order to obtain the percentage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3.75pt;margin-top:42.95pt;width:522.5pt;height:706.1pt;z-index:-7530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">
                <v:group id="Group 125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6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EUsEA&#10;AADcAAAADwAAAGRycy9kb3ducmV2LnhtbERPTYvCMBC9C/sfwix401QPRappEXFZ0ZPVg8exmW3L&#10;NpPSxLb77zeC4G0e73M22Wga0VPnassKFvMIBHFhdc2lguvla7YC4TyyxsYyKfgjB1n6Mdlgou3A&#10;Z+pzX4oQwi5BBZX3bSKlKyoy6Oa2JQ7cj+0M+gC7UuoOhxBuGrmMolgarDk0VNjSrqLiN38YBf19&#10;sc8HPNHx+3E93lfxrihvtVLTz3G7BuFp9G/xy33QYf4yhucz4QK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xFL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23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4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1u8MA&#10;AADcAAAADwAAAGRycy9kb3ducmV2LnhtbESPQYvCQAyF7wv7H4YI3tapHkSqoyziorgnqwePsRPb&#10;sp1M6Yxt/febg+At4b2892W1GVytOmpD5dnAdJKAIs69rbgwcDn/fC1AhYhssfZMBp4UYLP+/Fhh&#10;an3PJ+qyWCgJ4ZCigTLGJtU65CU5DBPfEIt2963DKGtbaNtiL+Gu1rMkmWuHFUtDiQ1tS8r/socz&#10;0N2mu6zHXzruH5fjbTHf5sW1MmY8Gr6XoCIN8W1+XR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P1u8MAAADc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121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2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Jz8YA&#10;AADcAAAADwAAAGRycy9kb3ducmV2LnhtbESPT0/DMAzF70h8h8hIXBBL2KQKlWUTGprGDe3PgaNp&#10;TFNonNJkXdmnnw9I3Gy95/d+ni/H0KqB+tREtvAwMaCIq+gari0c9uv7R1ApIztsI5OFX0qwXFxf&#10;zbF08cRbGna5VhLCqUQLPueu1DpVngKmSeyIRfuMfcAsa19r1+NJwkOrp8YUOmDD0uCxo5Wn6nt3&#10;DBaw88Xgf85frTPvd2+bwny8rA7W3t6Mz0+gMo353/x3/eoEfyb4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YJz8YAAADcAAAADwAAAAAAAAAAAAAAAACYAgAAZHJz&#10;L2Rvd25yZXYueG1sUEsFBgAAAAAEAAQA9QAAAIs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assumptions that I used going forward.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Why would you need to do that if you already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have a set assumed net margin rate of 37.73?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 wanted to go forward in the future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see because I assume on the non-Medicaid patients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the revenue -- that he would attempt to cover,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the owner of the business, the owner of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business, not necessarily -- I didn't </w:t>
      </w:r>
      <w:r>
        <w:rPr>
          <w:rFonts w:ascii="Courier New" w:eastAsia="Courier New" w:hAnsi="Courier New" w:cs="Courier New"/>
          <w:sz w:val="27"/>
          <w:szCs w:val="27"/>
        </w:rPr>
        <w:t>ask Mr. David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Howard what they would do, but that it was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reasonable to assume in the analysis that given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Medicaid revenue is fixed that the owner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business would attempt to recoup whatever cost changes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there </w:t>
      </w:r>
      <w:r>
        <w:rPr>
          <w:rFonts w:ascii="Courier New" w:eastAsia="Courier New" w:hAnsi="Courier New" w:cs="Courier New"/>
          <w:sz w:val="27"/>
          <w:szCs w:val="27"/>
        </w:rPr>
        <w:t>were going forward by increasing the charges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8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patients in succeeding years.</w:t>
      </w:r>
      <w:r>
        <w:rPr>
          <w:rFonts w:ascii="Courier New" w:eastAsia="Courier New" w:hAnsi="Courier New" w:cs="Courier New"/>
          <w:sz w:val="27"/>
          <w:szCs w:val="27"/>
        </w:rPr>
        <w:tab/>
        <w:t>So in order to get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reasonable -- I wanted to cap that as an increase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costs, a percentage increase in the costs, so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that's why I did that.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3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Let me ask you this.</w:t>
      </w:r>
      <w:r>
        <w:rPr>
          <w:rFonts w:ascii="Courier New" w:eastAsia="Courier New" w:hAnsi="Courier New" w:cs="Courier New"/>
          <w:sz w:val="27"/>
          <w:szCs w:val="27"/>
        </w:rPr>
        <w:tab/>
        <w:t>The report assumes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half the patients are going to be Medicaid, half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are not going to be, they're going to be private pay;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correct?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1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6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3.75pt;margin-top:42.95pt;width:522.5pt;height:706.1pt;z-index:-7529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">
                <v:group id="Group 118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9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cJsAA&#10;AADcAAAADwAAAGRycy9kb3ducmV2LnhtbERPTYvCMBC9L/gfwgje1rQeRKpRRBTFPVk9eBybsS02&#10;k9LEtv57syB4m8f7nMWqN5VoqXGlZQXxOAJBnFldcq7gct79zkA4j6yxskwKXuRgtRz8LDDRtuMT&#10;tanPRQhhl6CCwvs6kdJlBRl0Y1sTB+5uG4M+wCaXusEuhJtKTqJoKg2WHBoKrGlTUPZIn0ZBe4u3&#10;aYd/dNw/L8fbbLrJ8mup1GjYr+cgPPX+K/64DzrMn8Tw/0y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lcJsAAAADcAAAADwAAAAAAAAAAAAAAAACYAgAAZHJzL2Rvd25y&#10;ZXYueG1sUEsFBgAAAAAEAAQA9QAAAIUDAAAAAA==&#10;" path="m,l10440,e" filled="f" strokeweight=".5pt">
                    <v:path arrowok="t" o:connecttype="custom" o:connectlocs="0,0;10440,0" o:connectangles="0,0"/>
                  </v:shape>
                </v:group>
                <v:group id="Group 116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7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BZcMA&#10;AADcAAAADwAAAGRycy9kb3ducmV2LnhtbERPTWsCMRC9F/wPYYReiia1sMhqFLFIeytVDx7HzbhZ&#10;3UzWTVy3/fVNodDbPN7nzJe9q0VHbag8a3geKxDEhTcVlxr2u81oCiJEZIO1Z9LwRQGWi8HDHHPj&#10;7/xJ3TaWIoVwyFGDjbHJpQyFJYdh7BvixJ186zAm2JbStHhP4a6WE6Uy6bDi1GCxobWl4rK9OQ3Y&#10;2Kyz1+9zbdTh6eMtU8fX9V7rx2G/moGI1Md/8Z/73aT5kxf4fSZ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0BZc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863"/>
        <w:gridCol w:w="8001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8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Yes.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And when you say "private pay" what do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you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mean?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 mean both -- well, actually, I think of</w:t>
            </w:r>
          </w:p>
        </w:tc>
      </w:tr>
      <w:tr w:rsidR="00AA1AE5">
        <w:trPr>
          <w:trHeight w:hRule="exact" w:val="566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two main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tabs>
                <w:tab w:val="left" w:pos="1700"/>
              </w:tabs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sources.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I think of self-pay or insurance,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20"/>
        </w:tabs>
        <w:spacing w:before="36"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private insurance companies, and sometimes I think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5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things like Tricare there, too.</w:t>
      </w:r>
      <w:r>
        <w:rPr>
          <w:rFonts w:ascii="Courier New" w:eastAsia="Courier New" w:hAnsi="Courier New" w:cs="Courier New"/>
          <w:sz w:val="27"/>
          <w:szCs w:val="27"/>
        </w:rPr>
        <w:tab/>
        <w:t>They're kind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government pay </w:t>
      </w:r>
      <w:r>
        <w:rPr>
          <w:rFonts w:ascii="Courier New" w:eastAsia="Courier New" w:hAnsi="Courier New" w:cs="Courier New"/>
          <w:sz w:val="27"/>
          <w:szCs w:val="27"/>
        </w:rPr>
        <w:t>but they're sort of private pay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typically -- I certainly exclude Medicaid and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how was it determined that half would be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Medicaid and half would be private pay?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discussed that with Mr. David and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didn't -- I didn</w:t>
      </w:r>
      <w:r>
        <w:rPr>
          <w:rFonts w:ascii="Courier New" w:eastAsia="Courier New" w:hAnsi="Courier New" w:cs="Courier New"/>
          <w:sz w:val="27"/>
          <w:szCs w:val="27"/>
        </w:rPr>
        <w:t>'t have a good rationale for making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4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other assumptions.</w:t>
      </w:r>
      <w:r>
        <w:rPr>
          <w:rFonts w:ascii="Courier New" w:eastAsia="Courier New" w:hAnsi="Courier New" w:cs="Courier New"/>
          <w:sz w:val="27"/>
          <w:szCs w:val="27"/>
        </w:rPr>
        <w:tab/>
        <w:t>I mean, I didn't have a sense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that.</w:t>
      </w:r>
      <w:r>
        <w:rPr>
          <w:rFonts w:ascii="Courier New" w:eastAsia="Courier New" w:hAnsi="Courier New" w:cs="Courier New"/>
          <w:sz w:val="27"/>
          <w:szCs w:val="27"/>
        </w:rPr>
        <w:tab/>
        <w:t>See, the problem is is that there's only 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state in the country that actually collects data 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everybody in the system that uses services, </w:t>
      </w:r>
      <w:r>
        <w:rPr>
          <w:rFonts w:ascii="Courier New" w:eastAsia="Courier New" w:hAnsi="Courier New" w:cs="Courier New"/>
          <w:sz w:val="27"/>
          <w:szCs w:val="27"/>
        </w:rPr>
        <w:t>that's New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6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Jersey.</w:t>
      </w:r>
      <w:r>
        <w:rPr>
          <w:rFonts w:ascii="Courier New" w:eastAsia="Courier New" w:hAnsi="Courier New" w:cs="Courier New"/>
          <w:sz w:val="27"/>
          <w:szCs w:val="27"/>
        </w:rPr>
        <w:tab/>
        <w:t>Everyone else just collects data 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8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state-funded clients.</w:t>
      </w:r>
      <w:r>
        <w:rPr>
          <w:rFonts w:ascii="Courier New" w:eastAsia="Courier New" w:hAnsi="Courier New" w:cs="Courier New"/>
          <w:sz w:val="27"/>
          <w:szCs w:val="27"/>
        </w:rPr>
        <w:tab/>
        <w:t>So you have no way of knowing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states how many private pays there are using substance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5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abuse treatment programs.</w:t>
      </w:r>
      <w:r>
        <w:rPr>
          <w:rFonts w:ascii="Courier New" w:eastAsia="Courier New" w:hAnsi="Courier New" w:cs="Courier New"/>
          <w:sz w:val="27"/>
          <w:szCs w:val="27"/>
        </w:rPr>
        <w:tab/>
        <w:t>So it turns out to be really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3.75pt;margin-top:42.95pt;width:522.5pt;height:706.1pt;z-index:-7528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">
                <v:group id="Group 113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4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O78AA&#10;AADcAAAADwAAAGRycy9kb3ducmV2LnhtbERPTYvCMBC9C/sfwgjeNO0eilSjLOKyoierB49jM7Zl&#10;m0lpYlv/vREEb/N4n7NcD6YWHbWusqwgnkUgiHOrKy4UnE+/0zkI55E11pZJwYMcrFdfoyWm2vZ8&#10;pC7zhQgh7FJUUHrfpFK6vCSDbmYb4sDdbGvQB9gWUrfYh3BTy+8oSqTBikNDiQ1tSsr/s7tR0F3j&#10;bdbjgfZ/9/P+Ok82eXGplJqMh58FCE+D/4jf7p0O8+MEXs+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wO78AAAADcAAAADwAAAAAAAAAAAAAAAACYAgAAZHJzL2Rvd25y&#10;ZXYueG1sUEsFBgAAAAAEAAQA9QAAAIUDAAAAAA==&#10;" path="m,l10440,e" filled="f" strokeweight=".5pt">
                    <v:path arrowok="t" o:connecttype="custom" o:connectlocs="0,0;10440,0" o:connectangles="0,0"/>
                  </v:shape>
                </v:group>
                <v:group id="Group 111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2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ZqcUA&#10;AADcAAAADwAAAGRycy9kb3ducmV2LnhtbESPQU/DMAyF70j8h8hIXBBLxqFCZdmEhia4oY0ddjSN&#10;aQqN0zWh6/br58Ok3Wy95/c+zxZjaNVAfWoiW5hODCjiKrqGawvbr9XjM6iUkR22kcnCkRIs5rc3&#10;MyxdPPCahk2ulYRwKtGCz7krtU6Vp4BpEjti0X5iHzDL2tfa9XiQ8NDqJ2MKHbBhafDY0dJT9bf5&#10;Dxaw88Xg96ff1pndw+d7Yb7flltr7+/G1xdQmcZ8NV+uP5zgT4VWnpEJ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Vmp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187"/>
        <w:gridCol w:w="5184"/>
        <w:gridCol w:w="2493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 elusive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assumption to go for, or to try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to get a --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 surveyed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 w:rsidP="00CF00F3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every state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substance abuse</w:t>
            </w:r>
            <w:r w:rsidR="00CF00F3">
              <w:rPr>
                <w:rFonts w:ascii="Courier New" w:eastAsia="Courier New" w:hAnsi="Courier New" w:cs="Courier New"/>
                <w:sz w:val="27"/>
                <w:szCs w:val="27"/>
              </w:rPr>
              <w:t xml:space="preserve">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licensing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agency and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their data and every state east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of the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Mississippi River, and I can only find one state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tracked the </w:t>
      </w:r>
      <w:r>
        <w:rPr>
          <w:rFonts w:ascii="Courier New" w:eastAsia="Courier New" w:hAnsi="Courier New" w:cs="Courier New"/>
          <w:sz w:val="27"/>
          <w:szCs w:val="27"/>
        </w:rPr>
        <w:t>data on private patients, and even then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6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doesn't always give the payers source.</w:t>
      </w:r>
      <w:r>
        <w:rPr>
          <w:rFonts w:ascii="Courier New" w:eastAsia="Courier New" w:hAnsi="Courier New" w:cs="Courier New"/>
          <w:sz w:val="27"/>
          <w:szCs w:val="27"/>
        </w:rPr>
        <w:tab/>
        <w:t>It just tells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 everybody, but it may not identify payer source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0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very accurately.</w:t>
      </w:r>
      <w:r>
        <w:rPr>
          <w:rFonts w:ascii="Courier New" w:eastAsia="Courier New" w:hAnsi="Courier New" w:cs="Courier New"/>
          <w:sz w:val="27"/>
          <w:szCs w:val="27"/>
        </w:rPr>
        <w:tab/>
        <w:t>So it's just a really hard assumption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get at, and so I talked about that</w:t>
      </w:r>
      <w:r>
        <w:rPr>
          <w:rFonts w:ascii="Courier New" w:eastAsia="Courier New" w:hAnsi="Courier New" w:cs="Courier New"/>
          <w:sz w:val="27"/>
          <w:szCs w:val="27"/>
        </w:rPr>
        <w:t xml:space="preserve"> with Mr. David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and we kind of came to the conclusion in the absence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decent data 50 percent might be a reasonable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assumption.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And since he was involved in the ownership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with the program going forward, it did </w:t>
      </w:r>
      <w:r>
        <w:rPr>
          <w:rFonts w:ascii="Courier New" w:eastAsia="Courier New" w:hAnsi="Courier New" w:cs="Courier New"/>
          <w:sz w:val="27"/>
          <w:szCs w:val="27"/>
        </w:rPr>
        <w:t>seem that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should have some reliance upon his judgements.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Just so that I understand, have you ever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done in connection with doing an analysis something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8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called EBIDTA, E-B-I-D-T-A?</w:t>
      </w:r>
      <w:r>
        <w:rPr>
          <w:rFonts w:ascii="Courier New" w:eastAsia="Courier New" w:hAnsi="Courier New" w:cs="Courier New"/>
          <w:sz w:val="27"/>
          <w:szCs w:val="27"/>
        </w:rPr>
        <w:tab/>
        <w:t>Do you know what that is?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Earnings Before </w:t>
      </w:r>
      <w:r>
        <w:rPr>
          <w:rFonts w:ascii="Courier New" w:eastAsia="Courier New" w:hAnsi="Courier New" w:cs="Courier New"/>
          <w:sz w:val="27"/>
          <w:szCs w:val="27"/>
        </w:rPr>
        <w:t>Income Taxes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Depreciation.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3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53.75pt;margin-top:42.95pt;width:522.5pt;height:706.1pt;z-index:-7527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">
                <v:group id="Group 108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Wm8IA&#10;AADcAAAADwAAAGRycy9kb3ducmV2LnhtbERPTWuDQBC9F/Iflgn0Vld7kGCyCSEktNhTrYccJ+5E&#10;Je6suBs1/z5bKPQ2j/c5m91sOjHS4FrLCpIoBkFcWd1yraD8Ob2tQDiPrLGzTAoe5GC3XbxsMNN2&#10;4m8aC1+LEMIuQwWN930mpasaMugi2xMH7moHgz7AoZZ6wCmEm06+x3EqDbYcGhrs6dBQdSvuRsF4&#10;SY7FhF+Uf9zL/LJKD1V9bpV6Xc77NQhPs/8X/7k/dZifJPD7TLh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ZabwgAAANw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106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7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L2MMA&#10;AADcAAAADwAAAGRycy9kb3ducmV2LnhtbERPTWsCMRC9F/ofwgi9FE1sYZHVKGIpeitVDx7HzbhZ&#10;3Uy2m7iu/fVNodDbPN7nzBa9q0VHbag8axiPFAjiwpuKSw373ftwAiJEZIO1Z9JwpwCL+ePDDHPj&#10;b/xJ3TaWIoVwyFGDjbHJpQyFJYdh5BvixJ186zAm2JbStHhL4a6WL0pl0mHFqcFiQytLxWV7dRqw&#10;sVlnv77PtVGH5491po5vq73WT4N+OQURqY//4j/3xqT541f4fSZ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HL2MMAAADcAAAADwAAAAAAAAAAAAAAAACYAgAAZHJzL2Rv&#10;d25yZXYueG1sUEsFBgAAAAAEAAQA9QAAAIgDAAAAAA=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863"/>
        <w:gridCol w:w="162"/>
        <w:gridCol w:w="7839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Right.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No, I have not done that analysis.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Have you ever done a terminal analysis?</w:t>
            </w:r>
          </w:p>
        </w:tc>
      </w:tr>
      <w:tr w:rsidR="00AA1AE5">
        <w:trPr>
          <w:trHeight w:hRule="exact" w:val="664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Could you describe what you mean by "a</w:t>
            </w:r>
          </w:p>
        </w:tc>
      </w:tr>
      <w:tr w:rsidR="00AA1AE5">
        <w:trPr>
          <w:trHeight w:hRule="exact" w:val="661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4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terminal</w:t>
            </w:r>
          </w:p>
        </w:tc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analysis"?</w:t>
            </w:r>
          </w:p>
        </w:tc>
      </w:tr>
      <w:tr w:rsidR="00AA1AE5">
        <w:trPr>
          <w:trHeight w:hRule="exact" w:val="4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right="22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Q.</w:t>
            </w:r>
          </w:p>
        </w:tc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 xml:space="preserve">What the </w:t>
            </w: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business would be worth at the end</w:t>
            </w:r>
          </w:p>
        </w:tc>
      </w:tr>
      <w:tr w:rsidR="00AA1AE5">
        <w:trPr>
          <w:trHeight w:hRule="exact" w:val="857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6A2B52">
            <w:pPr>
              <w:tabs>
                <w:tab w:val="left" w:pos="1060"/>
              </w:tabs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7</w:t>
            </w: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of its life?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No, I have not done a terminal analysis.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Have you ever done a present value analysis?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As distinct from a net present value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analysis?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Yes.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Well, this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 gets a lot to be like the current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analysis.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 mean a present analysis.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4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29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And that present value analysis, is that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60"/>
        </w:tabs>
        <w:spacing w:before="36"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what you believe you did?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 wouldn't use that to describe what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120"/>
          <w:tab w:val="left" w:pos="89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did.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Net present is usually some </w:t>
      </w:r>
      <w:r>
        <w:rPr>
          <w:rFonts w:ascii="Courier New" w:eastAsia="Courier New" w:hAnsi="Courier New" w:cs="Courier New"/>
          <w:sz w:val="27"/>
          <w:szCs w:val="27"/>
        </w:rPr>
        <w:t>discounting.</w:t>
      </w:r>
      <w:r>
        <w:rPr>
          <w:rFonts w:ascii="Courier New" w:eastAsia="Courier New" w:hAnsi="Courier New" w:cs="Courier New"/>
          <w:sz w:val="27"/>
          <w:szCs w:val="27"/>
        </w:rPr>
        <w:tab/>
        <w:t>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9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discount future cash flows by inflation.</w:t>
      </w:r>
      <w:r>
        <w:rPr>
          <w:rFonts w:ascii="Courier New" w:eastAsia="Courier New" w:hAnsi="Courier New" w:cs="Courier New"/>
          <w:sz w:val="27"/>
          <w:szCs w:val="27"/>
        </w:rPr>
        <w:tab/>
        <w:t>It's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typically not done in health care analysis business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I do.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9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3.75pt;margin-top:42.95pt;width:522.5pt;height:706.1pt;z-index:-7526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">
                <v:group id="Group 103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4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j3sEA&#10;AADcAAAADwAAAGRycy9kb3ducmV2LnhtbERPTYvCMBC9L/gfwgh7W1NFRKppEVEU92TXwx7HZmyL&#10;zaQ0se3++40geJvH+5x1OphadNS6yrKC6SQCQZxbXXGh4PKz/1qCcB5ZY22ZFPyRgzQZfawx1rbn&#10;M3WZL0QIYRejgtL7JpbS5SUZdBPbEAfuZluDPsC2kLrFPoSbWs6iaCENVhwaSmxoW1J+zx5GQXed&#10;7rIev+l0eFxO1+Vimxe/lVKf42GzAuFp8G/xy33UYX40h+cz4QK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ro97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01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2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YMsEA&#10;AADcAAAADwAAAGRycy9kb3ducmV2LnhtbERPTYvCMBC9C/sfwix401QPRbqNIrKLoierB4/TZrYt&#10;NpPSxLb77zeC4G0e73PSzWga0VPnassKFvMIBHFhdc2lguvlZ7YC4TyyxsYyKfgjB5v1xyTFRNuB&#10;z9RnvhQhhF2CCirv20RKV1Rk0M1tSxy4X9sZ9AF2pdQdDiHcNHIZRbE0WHNoqLClXUXFPXsYBX2+&#10;+M4GPNFx/7ge81W8K8pbrdT0c9x+gfA0+rf45T7oMD+K4flMu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1mDL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99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0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PdMUA&#10;AADcAAAADwAAAGRycy9kb3ducmV2LnhtbESPQU/DMAyF70j8h8hIXNCWjEOFumXTNDTBDW3swNE0&#10;XtOtcUoTusKvnw9I3Gy95/c+L1ZjaNVAfWoiW5hNDSjiKrqGawuH9+3kCVTKyA7byGThhxKslrc3&#10;CyxdvPCOhn2ulYRwKtGCz7krtU6Vp4BpGjti0Y6xD5hl7WvterxIeGj1ozGFDtiwNHjsaOOpOu+/&#10;gwXsfDH4r99T68zHw9tLYT6fNwdr7+/G9RxUpjH/m/+uX53gG6GV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M90xQAAANw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9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How about your analysis?</w:t>
      </w:r>
      <w:r>
        <w:rPr>
          <w:rFonts w:ascii="Courier New" w:eastAsia="Courier New" w:hAnsi="Courier New" w:cs="Courier New"/>
          <w:sz w:val="27"/>
          <w:szCs w:val="27"/>
        </w:rPr>
        <w:tab/>
        <w:t>Did it take into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consideration net income pretax or is net</w:t>
      </w:r>
      <w:r>
        <w:rPr>
          <w:rFonts w:ascii="Courier New" w:eastAsia="Courier New" w:hAnsi="Courier New" w:cs="Courier New"/>
          <w:sz w:val="27"/>
          <w:szCs w:val="27"/>
        </w:rPr>
        <w:t xml:space="preserve"> income post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tax?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didn't include tax calculations in there.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What's your understanding of what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corporate tax rate would be?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wouldn't wish to speculate on what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8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particular corporate tax rate is.</w:t>
      </w:r>
      <w:r>
        <w:rPr>
          <w:rFonts w:ascii="Courier New" w:eastAsia="Courier New" w:hAnsi="Courier New" w:cs="Courier New"/>
          <w:sz w:val="27"/>
          <w:szCs w:val="27"/>
        </w:rPr>
        <w:tab/>
        <w:t>There's various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1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things that I didn't include.</w:t>
      </w:r>
      <w:r>
        <w:rPr>
          <w:rFonts w:ascii="Courier New" w:eastAsia="Courier New" w:hAnsi="Courier New" w:cs="Courier New"/>
          <w:sz w:val="27"/>
          <w:szCs w:val="27"/>
        </w:rPr>
        <w:tab/>
        <w:t>I didn't include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4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sunk cost that the person had before.</w:t>
      </w:r>
      <w:r>
        <w:rPr>
          <w:rFonts w:ascii="Courier New" w:eastAsia="Courier New" w:hAnsi="Courier New" w:cs="Courier New"/>
          <w:sz w:val="27"/>
          <w:szCs w:val="27"/>
        </w:rPr>
        <w:tab/>
        <w:t>He obviously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incurred like construction, electrical bills, he had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1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fees to pay, he had lawyers' fees to pay.</w:t>
      </w:r>
      <w:r>
        <w:rPr>
          <w:rFonts w:ascii="Courier New" w:eastAsia="Courier New" w:hAnsi="Courier New" w:cs="Courier New"/>
          <w:sz w:val="27"/>
          <w:szCs w:val="27"/>
        </w:rPr>
        <w:tab/>
        <w:t>So there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were various other costs </w:t>
      </w:r>
      <w:r>
        <w:rPr>
          <w:rFonts w:ascii="Courier New" w:eastAsia="Courier New" w:hAnsi="Courier New" w:cs="Courier New"/>
          <w:sz w:val="27"/>
          <w:szCs w:val="27"/>
        </w:rPr>
        <w:t>involved in an operation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didn't include.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is your net income fully allocated,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includes depreciation and everything else?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I'd have to go back to the pro forma to see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8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what extent it included.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Can I take a look at </w:t>
      </w:r>
      <w:r>
        <w:rPr>
          <w:rFonts w:ascii="Courier New" w:eastAsia="Courier New" w:hAnsi="Courier New" w:cs="Courier New"/>
          <w:sz w:val="27"/>
          <w:szCs w:val="27"/>
        </w:rPr>
        <w:t>it?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It's right in front of you.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9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Sure.</w:t>
      </w:r>
      <w:r>
        <w:rPr>
          <w:rFonts w:ascii="Courier New" w:eastAsia="Courier New" w:hAnsi="Courier New" w:cs="Courier New"/>
          <w:sz w:val="27"/>
          <w:szCs w:val="27"/>
        </w:rPr>
        <w:tab/>
        <w:t>No, I don't think that this pro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forma, while it has allowances for some taxes, I don't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5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3.75pt;margin-top:42.95pt;width:522.5pt;height:706.1pt;z-index:-7525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sZ9udY8EAAAsFQAADgAAAAAAAAAAAAAAAAAuAgAAZHJzL2Uyb0RvYy54bWxQ&#10;SwECLQAUAAYACAAAACEAHLfEiuIAAAAMAQAADwAAAAAAAAAAAAAAAADpBgAAZHJzL2Rvd25yZXYu&#10;eG1sUEsFBgAAAAAEAAQA8wAAAPgHAAAAAA==&#10;">
                <v:group id="Group 96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rbtcMA&#10;AADbAAAADwAAAGRycy9kb3ducmV2LnhtbESPT4vCMBTE7wt+h/AEb2uqB/9Uo4goinva6sHjs3m2&#10;xealNLGt394IC3scZuY3zHLdmVI0VLvCsoLRMAJBnFpdcKbgct5/z0A4j6yxtEwKXuRgvep9LTHW&#10;tuVfahKfiQBhF6OC3PsqltKlORl0Q1sRB+9ua4M+yDqTusY2wE0px1E0kQYLDgs5VrTNKX0kT6Og&#10;uY12SYs/dDo8L6fbbLJNs2uh1KDfbRYgPHX+P/zXPmoF8yl8vo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rbtcMAAADb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94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5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qXMMA&#10;AADbAAAADwAAAGRycy9kb3ducmV2LnhtbESPQYvCMBSE78L+h/AW9qapHkS7jbLIiqInq4c9vjbP&#10;tti8lCa23X9vBMHjMDPfMMl6MLXoqHWVZQXTSQSCOLe64kLB5bwdL0A4j6yxtkwK/snBevUxSjDW&#10;tucTdakvRICwi1FB6X0TS+nykgy6iW2Ig3e1rUEfZFtI3WIf4KaWsyiaS4MVh4USG9qUlN/Su1HQ&#10;ZdPftMcjHXb3yyFbzDd58Vcp9fU5/HyD8DT4d/jV3msFyyU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qXMMAAADb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92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3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m6cIA&#10;AADcAAAADwAAAGRycy9kb3ducmV2LnhtbERPS2sCMRC+C/0PYQq9iCb2sMjWKMVS2lvxcfA43Yyb&#10;1c1ku0nX1V9vBMHbfHzPmS16V4uO2lB51jAZKxDEhTcVlxq2m8/RFESIyAZrz6ThTAEW86fBDHPj&#10;T7yibh1LkUI45KjBxtjkUobCksMw9g1x4va+dRgTbEtpWjylcFfLV6Uy6bDi1GCxoaWl4rj+dxqw&#10;sVln/y6H2qjd8OcrU78fy63WL8/9+xuISH18iO/ub5Pmqwncnk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mbpwgAAANw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think it includes -- I don't think it takes into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consideration U.S. Tax Code in </w:t>
      </w:r>
      <w:r>
        <w:rPr>
          <w:rFonts w:ascii="Courier New" w:eastAsia="Courier New" w:hAnsi="Courier New" w:cs="Courier New"/>
          <w:sz w:val="27"/>
          <w:szCs w:val="27"/>
        </w:rPr>
        <w:t>the calculation of its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numbers.</w:t>
      </w:r>
      <w:r>
        <w:rPr>
          <w:rFonts w:ascii="Courier New" w:eastAsia="Courier New" w:hAnsi="Courier New" w:cs="Courier New"/>
          <w:sz w:val="27"/>
          <w:szCs w:val="27"/>
        </w:rPr>
        <w:tab/>
        <w:t>I think it excludes tax-related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considerations, such as depreciation.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the 308 patients that you have, or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305 in the report, I'm just interested, do you have an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understanding of what the </w:t>
      </w:r>
      <w:r>
        <w:rPr>
          <w:rFonts w:ascii="Courier New" w:eastAsia="Courier New" w:hAnsi="Courier New" w:cs="Courier New"/>
          <w:sz w:val="27"/>
          <w:szCs w:val="27"/>
        </w:rPr>
        <w:t>variation was, the high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low in this particular region?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It's in the spreadsheet, but I don't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there are 4 or 5 facilities that had zero.</w:t>
      </w:r>
      <w:r>
        <w:rPr>
          <w:rFonts w:ascii="Courier New" w:eastAsia="Courier New" w:hAnsi="Courier New" w:cs="Courier New"/>
          <w:sz w:val="27"/>
          <w:szCs w:val="27"/>
        </w:rPr>
        <w:tab/>
        <w:t>There are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other that has upwards to 5 and 600 at the bottom of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distribution and it</w:t>
      </w:r>
      <w:r>
        <w:rPr>
          <w:rFonts w:ascii="Courier New" w:eastAsia="Courier New" w:hAnsi="Courier New" w:cs="Courier New"/>
          <w:sz w:val="27"/>
          <w:szCs w:val="27"/>
        </w:rPr>
        <w:t>'s quite a variation of programs.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But the actual array of -- so I have both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in staff data on the utilization, but I also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obtained utilization from the Department of Mental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Health &amp; Hygiene, and that information by </w:t>
      </w:r>
      <w:r>
        <w:rPr>
          <w:rFonts w:ascii="Courier New" w:eastAsia="Courier New" w:hAnsi="Courier New" w:cs="Courier New"/>
          <w:sz w:val="27"/>
          <w:szCs w:val="27"/>
        </w:rPr>
        <w:t>program for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9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fiscal year is in the spreadsheet.</w:t>
      </w:r>
      <w:r>
        <w:rPr>
          <w:rFonts w:ascii="Courier New" w:eastAsia="Courier New" w:hAnsi="Courier New" w:cs="Courier New"/>
          <w:sz w:val="27"/>
          <w:szCs w:val="27"/>
        </w:rPr>
        <w:tab/>
        <w:t>You can see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variation there.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I take it you were not asked to do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market share analysis?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3.75pt;margin-top:42.95pt;width:522.5pt;height:706.1pt;z-index:-7524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">
                <v:group id="Group 89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0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4LcQA&#10;AADbAAAADwAAAGRycy9kb3ducmV2LnhtbESPQWvCQBSE7wX/w/KE3uomHoKNriLB0pKejB48PrPP&#10;JJh9G7Jrkv77bkHocZiZb5jNbjKtGKh3jWUF8SICQVxa3XCl4Hz6eFuBcB5ZY2uZFPyQg9129rLB&#10;VNuRjzQUvhIBwi5FBbX3XSqlK2sy6Ba2Iw7ezfYGfZB9JXWPY4CbVi6jKJEGGw4LNXaU1VTei4dR&#10;MFzjQzHiN+Wfj3N+XSVZWV0apV7n034NwtPk/8PP9pdW8L6E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eC3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87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8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krsUA&#10;AADbAAAADwAAAGRycy9kb3ducmV2LnhtbESPQWsCMRSE7wX/Q3hCL0UTpSx2axSxiN6k6qHH5+Z1&#10;s+3mZbtJ162/vikIPQ4z8w0zX/auFh21ofKsYTJWIIgLbyouNZyOm9EMRIjIBmvPpOGHAiwXg7s5&#10;5sZf+JW6QyxFgnDIUYONscmlDIUlh2HsG+LkvfvWYUyyLaVp8ZLgrpZTpTLpsOK0YLGhtaXi8/Dt&#10;NGBjs85+XT9qo94e9ttMnV/WJ63vh/3qGUSkPv6Hb+2d0fD0C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+SuxQAAANs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053"/>
        <w:gridCol w:w="810"/>
        <w:gridCol w:w="810"/>
        <w:gridCol w:w="1134"/>
        <w:gridCol w:w="4860"/>
        <w:gridCol w:w="1197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3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No,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 wasn't.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AA1AE5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for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3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Q.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yearly net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revenue --</w:t>
            </w:r>
          </w:p>
        </w:tc>
        <w:tc>
          <w:tcPr>
            <w:tcW w:w="1197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4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23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2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But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you see, I'm not sure a market share</w:t>
            </w:r>
          </w:p>
        </w:tc>
        <w:tc>
          <w:tcPr>
            <w:tcW w:w="1197" w:type="dxa"/>
            <w:vMerge/>
            <w:tcBorders>
              <w:left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857"/>
        </w:trPr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6A2B52">
            <w:pPr>
              <w:tabs>
                <w:tab w:val="left" w:pos="1060"/>
                <w:tab w:val="left" w:pos="8020"/>
              </w:tabs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4</w:t>
            </w: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analysis is possible in Maryland, though.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I mean,</w:t>
            </w:r>
          </w:p>
        </w:tc>
        <w:tc>
          <w:tcPr>
            <w:tcW w:w="1197" w:type="dxa"/>
            <w:vMerge/>
            <w:tcBorders>
              <w:left w:val="nil"/>
              <w:bottom w:val="nil"/>
              <w:right w:val="nil"/>
            </w:tcBorders>
          </w:tcPr>
          <w:p w:rsidR="00AA1AE5" w:rsidRDefault="00AA1AE5"/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the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reasons I stated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earlier, nobody collects data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on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86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how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many private pay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tabs>
                <w:tab w:val="left" w:pos="3800"/>
              </w:tabs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use these facilities.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ab/>
              <w:t>If you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get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1120"/>
        </w:tabs>
        <w:spacing w:before="36" w:after="0" w:line="240" w:lineRule="auto"/>
        <w:ind w:left="348" w:right="133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the </w:t>
      </w:r>
      <w:r>
        <w:rPr>
          <w:rFonts w:ascii="Courier New" w:eastAsia="Courier New" w:hAnsi="Courier New" w:cs="Courier New"/>
          <w:sz w:val="27"/>
          <w:szCs w:val="27"/>
        </w:rPr>
        <w:t>data on utilization from the state, all you're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6300"/>
        </w:tabs>
        <w:spacing w:after="0" w:line="240" w:lineRule="auto"/>
        <w:ind w:left="348" w:right="150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getting is state funded folks.</w:t>
      </w:r>
      <w:r>
        <w:rPr>
          <w:rFonts w:ascii="Courier New" w:eastAsia="Courier New" w:hAnsi="Courier New" w:cs="Courier New"/>
          <w:sz w:val="27"/>
          <w:szCs w:val="27"/>
        </w:rPr>
        <w:tab/>
        <w:t>So it's literally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impossible to do a market share because you're missing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-- you don't know what you're missing in terms of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market.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How did you </w:t>
      </w:r>
      <w:r>
        <w:rPr>
          <w:rFonts w:ascii="Courier New" w:eastAsia="Courier New" w:hAnsi="Courier New" w:cs="Courier New"/>
          <w:sz w:val="27"/>
          <w:szCs w:val="27"/>
        </w:rPr>
        <w:t>come up with $4,160.00 per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Medicaid patient?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In my documentation in the spreadsheet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shows the pro forma for the Medicaid, the pro forma for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non-Medicaid and that's off the pro forma on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9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Medicaid.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You can see where the </w:t>
      </w:r>
      <w:r>
        <w:rPr>
          <w:rFonts w:ascii="Courier New" w:eastAsia="Courier New" w:hAnsi="Courier New" w:cs="Courier New"/>
          <w:sz w:val="27"/>
          <w:szCs w:val="27"/>
        </w:rPr>
        <w:t>number comes from.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That's the pro forma provided to you by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David?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but it's based on Medicaid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reimbursement rates, which I assume, which you'll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7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3.75pt;margin-top:42.95pt;width:522.5pt;height:706.1pt;z-index:-7523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">
                <v:group id="Group 84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2hMQA&#10;AADbAAAADwAAAGRycy9kb3ducmV2LnhtbESPzWrDMBCE74W+g9hCbrWcQoJxo4RgEhrSU9wcelxb&#10;W9vEWhlL/snbV4VCjsPMfMNsdrNpxUi9aywrWEYxCOLS6oYrBdev42sCwnlkja1lUnAnB7vt89MG&#10;U20nvtCY+0oECLsUFdTed6mUrqzJoItsRxy8H9sb9EH2ldQ9TgFuWvkWx2tpsOGwUGNHWU3lLR+M&#10;grFYHvIJP+n8MVzPRbLOyuq7UWrxMu/fQXia/SP83z5pBckK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doT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82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3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NaMQA&#10;AADbAAAADwAAAGRycy9kb3ducmV2LnhtbESPzWrDMBCE74W8g9hAbo3sHlLjRDHBJDSkp7o59Lix&#10;NraJtTKW/NO3rwqFHoeZ+YbZZbNpxUi9aywriNcRCOLS6oYrBdfP03MCwnlkja1lUvBNDrL94mmH&#10;qbYTf9BY+EoECLsUFdTed6mUrqzJoFvbjjh4d9sb9EH2ldQ9TgFuWvkSRRtpsOGwUGNHeU3loxiM&#10;gvEWH4sJ3+nyNlwvt2STl9VXo9RqOR+2IDzN/j/81z5rBckr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DTWj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80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1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/d7cQA&#10;AADbAAAADwAAAGRycy9kb3ducmV2LnhtbESPQWsCMRSE7wX/Q3hCL0WT9rDoahSxSHsrVQ8en5vn&#10;ZnXzsm7iuu2vbwqFHoeZ+YaZL3tXi47aUHnW8DxWIIgLbyouNex3m9EERIjIBmvPpOGLAiwXg4c5&#10;5sbf+ZO6bSxFgnDIUYONscmlDIUlh2HsG+LknXzrMCbZltK0eE9wV8sXpTLpsOK0YLGhtaXisr05&#10;DdjYrLPX73Nt1OHp4y1Tx9f1XuvHYb+agYjUx//wX/vdaJhM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3e3EAAAA2wAAAA8AAAAAAAAAAAAAAAAAmAIAAGRycy9k&#10;b3ducmV2LnhtbFBLBQYAAAAABAAEAPUAAACJAwAAAAA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notice in my analysis, I assume the Medicaid is not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548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going to change the rate.</w:t>
      </w:r>
      <w:r>
        <w:rPr>
          <w:rFonts w:ascii="Courier New" w:eastAsia="Courier New" w:hAnsi="Courier New" w:cs="Courier New"/>
          <w:sz w:val="27"/>
          <w:szCs w:val="27"/>
        </w:rPr>
        <w:tab/>
        <w:t>So in some way if Medicaid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changes the rates my analysis is conservative, because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101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it's underestimating what the potential damages are.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But your analysis also assumes there's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</w:tabs>
        <w:spacing w:after="0" w:line="240" w:lineRule="auto"/>
        <w:ind w:left="348" w:right="8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going to be an increase in </w:t>
      </w:r>
      <w:r>
        <w:rPr>
          <w:rFonts w:ascii="Courier New" w:eastAsia="Courier New" w:hAnsi="Courier New" w:cs="Courier New"/>
          <w:sz w:val="27"/>
          <w:szCs w:val="27"/>
        </w:rPr>
        <w:t>private pay rate;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only to the extent that they reflect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actual cost increases that the person is going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encounter in the operation of his program.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But isn't it true that there has not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actually been an increase in </w:t>
      </w:r>
      <w:r>
        <w:rPr>
          <w:rFonts w:ascii="Courier New" w:eastAsia="Courier New" w:hAnsi="Courier New" w:cs="Courier New"/>
          <w:sz w:val="27"/>
          <w:szCs w:val="27"/>
        </w:rPr>
        <w:t>private pay charges?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200"/>
          <w:tab w:val="left" w:pos="68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don't know.</w:t>
      </w:r>
      <w:r>
        <w:rPr>
          <w:rFonts w:ascii="Courier New" w:eastAsia="Courier New" w:hAnsi="Courier New" w:cs="Courier New"/>
          <w:sz w:val="27"/>
          <w:szCs w:val="27"/>
        </w:rPr>
        <w:tab/>
        <w:t>I don't.</w:t>
      </w:r>
      <w:r>
        <w:rPr>
          <w:rFonts w:ascii="Courier New" w:eastAsia="Courier New" w:hAnsi="Courier New" w:cs="Courier New"/>
          <w:sz w:val="27"/>
          <w:szCs w:val="27"/>
        </w:rPr>
        <w:tab/>
        <w:t>I'm not even sure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6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how I would find out that information.</w:t>
      </w:r>
      <w:r>
        <w:rPr>
          <w:rFonts w:ascii="Courier New" w:eastAsia="Courier New" w:hAnsi="Courier New" w:cs="Courier New"/>
          <w:sz w:val="27"/>
          <w:szCs w:val="27"/>
        </w:rPr>
        <w:tab/>
        <w:t>Folks are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really loathed to tell you what they charge people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6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it's also very negotiable.</w:t>
      </w:r>
      <w:r>
        <w:rPr>
          <w:rFonts w:ascii="Courier New" w:eastAsia="Courier New" w:hAnsi="Courier New" w:cs="Courier New"/>
          <w:sz w:val="27"/>
          <w:szCs w:val="27"/>
        </w:rPr>
        <w:tab/>
        <w:t>That's my experience with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73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substance</w:t>
      </w:r>
      <w:r>
        <w:rPr>
          <w:rFonts w:ascii="Courier New" w:eastAsia="Courier New" w:hAnsi="Courier New" w:cs="Courier New"/>
          <w:sz w:val="27"/>
          <w:szCs w:val="27"/>
        </w:rPr>
        <w:t xml:space="preserve"> abuse treatment providers.</w:t>
      </w:r>
      <w:r>
        <w:rPr>
          <w:rFonts w:ascii="Courier New" w:eastAsia="Courier New" w:hAnsi="Courier New" w:cs="Courier New"/>
          <w:sz w:val="27"/>
          <w:szCs w:val="27"/>
        </w:rPr>
        <w:tab/>
        <w:t>I don't think it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4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be possible.</w:t>
      </w:r>
      <w:r>
        <w:rPr>
          <w:rFonts w:ascii="Courier New" w:eastAsia="Courier New" w:hAnsi="Courier New" w:cs="Courier New"/>
          <w:sz w:val="27"/>
          <w:szCs w:val="27"/>
        </w:rPr>
        <w:tab/>
        <w:t>I'm not sure how I would go about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even obtaining that information on Maryland Methadone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treatment programs given the proprietary nature of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information and the squishin</w:t>
      </w:r>
      <w:r>
        <w:rPr>
          <w:rFonts w:ascii="Courier New" w:eastAsia="Courier New" w:hAnsi="Courier New" w:cs="Courier New"/>
          <w:sz w:val="27"/>
          <w:szCs w:val="27"/>
        </w:rPr>
        <w:t>ess of the rates.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Why don't you take a look at Exhibit 3, just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3.75pt;margin-top:42.95pt;width:522.5pt;height:706.1pt;z-index:-7522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">
                <v:group id="Group 77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8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pPcAA&#10;AADbAAAADwAAAGRycy9kb3ducmV2LnhtbERPu27CMBTdK/EP1kXqVhw6BBQwCEVUrcLUwMB4iS9J&#10;RHwdxc6jf48HpI5H573dT6YRA3WutqxguYhAEBdW11wquJy/PtYgnEfW2FgmBX/kYL+bvW0x0Xbk&#10;XxpyX4oQwi5BBZX3bSKlKyoy6Ba2JQ7c3XYGfYBdKXWHYwg3jfyMolgarDk0VNhSWlHxyHujYLgt&#10;j/mIJ8q++0t2W8dpUV5rpd7n02EDwtPk/8Uv949WsApjw5fw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mpPcAAAADbAAAADwAAAAAAAAAAAAAAAACYAgAAZHJzL2Rvd25y&#10;ZXYueG1sUEsFBgAAAAAEAAQA9QAAAIUDAAAAAA==&#10;" path="m,l10440,e" filled="f" strokeweight=".5pt">
                    <v:path arrowok="t" o:connecttype="custom" o:connectlocs="0,0;10440,0" o:connectangles="0,0"/>
                  </v:shape>
                </v:group>
                <v:group id="Group 75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6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VHMAA&#10;AADbAAAADwAAAGRycy9kb3ducmV2LnhtbERPTY+CMBC9b+J/aMbE21r0YAhayYas0ehJloPHkc4C&#10;WToltAL+e3sw2ePL+96lk2nFQL1rLCtYLSMQxKXVDVcKip/DZwzCeWSNrWVS8CQH6X72scNE25Gv&#10;NOS+EiGEXYIKau+7REpX1mTQLW1HHLhf2xv0AfaV1D2OIdy0ch1FG2mw4dBQY0dZTeVf/jAKhvvq&#10;Ox/xQufjozjf401WVrdGqcV8+tqC8DT5f/HbfdIK4rA+fAk/QO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rVHMAAAADbAAAADwAAAAAAAAAAAAAAAACYAgAAZHJzL2Rvd25y&#10;ZXYueG1sUEsFBgAAAAAEAAQA9QAAAIUDAAAAAA==&#10;" path="m,l10440,e" filled="f" strokeweight=".5pt">
                    <v:path arrowok="t" o:connecttype="custom" o:connectlocs="0,0;10440,0" o:connectangles="0,0"/>
                  </v:shape>
                </v:group>
                <v:group id="Group 73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4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tPnMQA&#10;AADbAAAADwAAAGRycy9kb3ducmV2LnhtbESPQWsCMRSE74L/ITyhF6mJHhbZGqVYpL2VqgePz81z&#10;s3bzst2k67a/3giCx2FmvmEWq97VoqM2VJ41TCcKBHHhTcWlhv1u8zwHESKywdozafijAKvlcLDA&#10;3PgLf1G3jaVIEA45arAxNrmUobDkMEx8Q5y8k28dxiTbUpoWLwnuajlTKpMOK04LFhtaWyq+t79O&#10;AzY26+zP/7k26jD+fM/U8W291/pp1L++gIjUx0f43v4wGuYz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T5zEAAAA2wAAAA8AAAAAAAAAAAAAAAAAmAIAAGRycy9k&#10;b3ducmV2LnhtbFBLBQYAAAAABAAEAPUAAACJAwAAAAA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18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make sure I understand it.</w:t>
      </w:r>
      <w:r>
        <w:rPr>
          <w:rFonts w:ascii="Courier New" w:eastAsia="Courier New" w:hAnsi="Courier New" w:cs="Courier New"/>
          <w:sz w:val="27"/>
          <w:szCs w:val="27"/>
        </w:rPr>
        <w:tab/>
        <w:t>It says "Salaries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Costs", it says "Calculate", it says "Manual",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2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"Manual", "Auto".</w:t>
      </w:r>
      <w:r>
        <w:rPr>
          <w:rFonts w:ascii="Courier New" w:eastAsia="Courier New" w:hAnsi="Courier New" w:cs="Courier New"/>
          <w:sz w:val="27"/>
          <w:szCs w:val="27"/>
        </w:rPr>
        <w:tab/>
        <w:t>Do you have an understanding of what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260"/>
          <w:tab w:val="left" w:pos="92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means?</w:t>
      </w:r>
      <w:r>
        <w:rPr>
          <w:rFonts w:ascii="Courier New" w:eastAsia="Courier New" w:hAnsi="Courier New" w:cs="Courier New"/>
          <w:sz w:val="27"/>
          <w:szCs w:val="27"/>
        </w:rPr>
        <w:tab/>
        <w:t>Right at the top here (indicating).</w:t>
      </w:r>
      <w:r>
        <w:rPr>
          <w:rFonts w:ascii="Courier New" w:eastAsia="Courier New" w:hAnsi="Courier New" w:cs="Courier New"/>
          <w:sz w:val="27"/>
          <w:szCs w:val="27"/>
        </w:rPr>
        <w:tab/>
        <w:t>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if you don't know, I understand you didn't prepare this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spreadsheet.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My assumption is that these are information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he inputted into the program versus information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0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that the </w:t>
      </w:r>
      <w:r>
        <w:rPr>
          <w:rFonts w:ascii="Courier New" w:eastAsia="Courier New" w:hAnsi="Courier New" w:cs="Courier New"/>
          <w:sz w:val="27"/>
          <w:szCs w:val="27"/>
        </w:rPr>
        <w:t>machine calculated.</w:t>
      </w:r>
      <w:r>
        <w:rPr>
          <w:rFonts w:ascii="Courier New" w:eastAsia="Courier New" w:hAnsi="Courier New" w:cs="Courier New"/>
          <w:sz w:val="27"/>
          <w:szCs w:val="27"/>
        </w:rPr>
        <w:tab/>
        <w:t>He would identify how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many staffs are there and the hours of workweek per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4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staff.</w:t>
      </w:r>
      <w:r>
        <w:rPr>
          <w:rFonts w:ascii="Courier New" w:eastAsia="Courier New" w:hAnsi="Courier New" w:cs="Courier New"/>
          <w:sz w:val="27"/>
          <w:szCs w:val="27"/>
        </w:rPr>
        <w:tab/>
        <w:t>So that would be stuff that he would plug in.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then the top part are just the job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titles and employee payroll information; </w:t>
      </w:r>
      <w:r>
        <w:rPr>
          <w:rFonts w:ascii="Courier New" w:eastAsia="Courier New" w:hAnsi="Courier New" w:cs="Courier New"/>
          <w:sz w:val="27"/>
          <w:szCs w:val="27"/>
        </w:rPr>
        <w:t>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correct.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Did you calculate the percentage of overall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expenses that Mr. David attributed to salaries?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6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You know, I did at one time.</w:t>
      </w:r>
      <w:r>
        <w:rPr>
          <w:rFonts w:ascii="Courier New" w:eastAsia="Courier New" w:hAnsi="Courier New" w:cs="Courier New"/>
          <w:sz w:val="27"/>
          <w:szCs w:val="27"/>
        </w:rPr>
        <w:tab/>
        <w:t>I don't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remember what it is, but I did take a look at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4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stuff.</w:t>
      </w:r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do remember.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In your experience, is there a prevailing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percentage of overall expenses that are typically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59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3.75pt;margin-top:42.95pt;width:522.5pt;height:706.1pt;z-index:-7521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">
                <v:group id="Group 70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AoMQA&#10;AADbAAAADwAAAGRycy9kb3ducmV2LnhtbESPT2vCQBTE7wW/w/IEb3WTHlKJriKiVOypqYcen7vP&#10;JJh9G7KbP/323UKhx2FmfsNsdpNtxECdrx0rSJcJCGLtTM2lguvn6XkFwgdkg41jUvBNHnbb2dMG&#10;c+NG/qChCKWIEPY5KqhCaHMpva7Iol+6ljh6d9dZDFF2pTQdjhFuG/mSJJm0WHNcqLClQ0X6UfRW&#10;wXBLj8WI73R566+X2yo76PKrVmoxn/ZrEIGm8B/+a5+Ngtc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AKD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68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9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7TMIA&#10;AADbAAAADwAAAGRycy9kb3ducmV2LnhtbESPQYvCMBSE7wv+h/AEb2uqgko1ioiiuCerB4/P5tkW&#10;m5fSxLb77zcLgsdhZr5hluvOlKKh2hWWFYyGEQji1OqCMwXXy/57DsJ5ZI2lZVLwSw7Wq97XEmNt&#10;Wz5Tk/hMBAi7GBXk3lexlC7NyaAb2oo4eA9bG/RB1pnUNbYBbko5jqKpNFhwWMixom1O6TN5GQXN&#10;fbRLWvyh0+F1Pd3n022a3QqlBv1uswDhqfOf8Lt91ApmE/j/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TtMwgAAANs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66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7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nz8UA&#10;AADbAAAADwAAAGRycy9kb3ducmV2LnhtbESPQWsCMRSE7wX/Q3hCL0UTha5laxSxiN6k6qHH5+Z1&#10;s+3mZbtJ162/vikIPQ4z8w0zX/auFh21ofKsYTJWIIgLbyouNZyOm9ETiBCRDdaeScMPBVguBndz&#10;zI2/8Ct1h1iKBOGQowYbY5NLGQpLDsPYN8TJe/etw5hkW0rT4iXBXS2nSmXSYcVpwWJDa0vF5+Hb&#10;acDGZp39un7URr097LeZOr+sT1rfD/vVM4hIffwP39o7o2H2C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6fPxQAAANs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attributable to payroll?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Do you mean for health care programs?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Yes, sir.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Health care </w:t>
      </w:r>
      <w:r>
        <w:rPr>
          <w:rFonts w:ascii="Courier New" w:eastAsia="Courier New" w:hAnsi="Courier New" w:cs="Courier New"/>
          <w:sz w:val="27"/>
          <w:szCs w:val="27"/>
        </w:rPr>
        <w:t>facilities?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Yes, sir.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They tend to be high, 75, 80 percent.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There's fluctuation, though, across those types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programs depending on the technology and equipment 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4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have to use.</w:t>
      </w:r>
      <w:r>
        <w:rPr>
          <w:rFonts w:ascii="Courier New" w:eastAsia="Courier New" w:hAnsi="Courier New" w:cs="Courier New"/>
          <w:sz w:val="27"/>
          <w:szCs w:val="27"/>
        </w:rPr>
        <w:tab/>
        <w:t>But typically labor costs are your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primary </w:t>
      </w:r>
      <w:r>
        <w:rPr>
          <w:rFonts w:ascii="Courier New" w:eastAsia="Courier New" w:hAnsi="Courier New" w:cs="Courier New"/>
          <w:sz w:val="27"/>
          <w:szCs w:val="27"/>
        </w:rPr>
        <w:t>input.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just so I'm clear, does your analysis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take in to effect any capital expenditures, such 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depreciation, loan costs?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Financing costs?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Financing, any of that?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55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it doesn't.</w:t>
      </w:r>
      <w:r>
        <w:rPr>
          <w:rFonts w:ascii="Courier New" w:eastAsia="Courier New" w:hAnsi="Courier New" w:cs="Courier New"/>
          <w:sz w:val="27"/>
          <w:szCs w:val="27"/>
        </w:rPr>
        <w:tab/>
        <w:t>These are really primarily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8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just basic operating costs.</w:t>
      </w:r>
      <w:r>
        <w:rPr>
          <w:rFonts w:ascii="Courier New" w:eastAsia="Courier New" w:hAnsi="Courier New" w:cs="Courier New"/>
          <w:sz w:val="27"/>
          <w:szCs w:val="27"/>
        </w:rPr>
        <w:tab/>
        <w:t>But, again, the analysis,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cost of, I'm really using the analysis, the cost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get at a percentage increase and calculate what an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owner might increase the non-Medicaid portion of its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revenue by and </w:t>
      </w:r>
      <w:r>
        <w:rPr>
          <w:rFonts w:ascii="Courier New" w:eastAsia="Courier New" w:hAnsi="Courier New" w:cs="Courier New"/>
          <w:sz w:val="27"/>
          <w:szCs w:val="27"/>
        </w:rPr>
        <w:t>thinking that an owner, rationally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6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3.75pt;margin-top:42.95pt;width:522.5pt;height:706.1pt;z-index:-7520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">
                <v:group id="Group 63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15cQA&#10;AADbAAAADwAAAGRycy9kb3ducmV2LnhtbESPzWrDMBCE74W+g9hCbo3sUkxwo5hgWlqSUx0fctxY&#10;W9vEWhlL/snbR4VCj8PMfMNss8V0YqLBtZYVxOsIBHFldcu1gvL08bwB4Tyyxs4yKbiRg2z3+LDF&#10;VNuZv2kqfC0ChF2KChrv+1RKVzVk0K1tTxy8HzsY9EEOtdQDzgFuOvkSRYk02HJYaLCnvKHqWoxG&#10;wXSJ34sZj3T4HMvDZZPkVX1ulVo9Lfs3EJ4W/x/+a39pBckr/H4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NeX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61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OCcIA&#10;AADbAAAADwAAAGRycy9kb3ducmV2LnhtbESPQYvCMBSE78L+h/AWvGmqhyLdRhHZRdGT1YPH1+Zt&#10;W2xeShPb7r/fCILHYWa+YdLNaBrRU+dqywoW8wgEcWF1zaWC6+VntgLhPLLGxjIp+CMHm/XHJMVE&#10;24HP1Ge+FAHCLkEFlfdtIqUrKjLo5rYlDt6v7Qz6ILtS6g6HADeNXEZRLA3WHBYqbGlXUXHPHkZB&#10;ny++swFPdNw/rsd8Fe+K8lYrNf0ct18gPI3+HX61D1pBHM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w4JwgAAANs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59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0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ejMEA&#10;AADbAAAADwAAAGRycy9kb3ducmV2LnhtbERPPW/CMBDdkfofrKvEgordDhFKMVGVqmo3VGBgPOIj&#10;Do3PaeyGwK+vByTGp/e9LEbXioH60HjW8DxXIIgrbxquNey2H08LECEiG2w9k4YLBShWD5Ml5saf&#10;+ZuGTaxFCuGQowYbY5dLGSpLDsPcd8SJO/reYUywr6Xp8ZzCXStflMqkw4ZTg8WOSkvVz+bPacDO&#10;ZoP9vZ5ao/az9WemDu/lTuvp4/j2CiLSGO/im/vLaMjS2PQ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PnozBAAAA2wAAAA8AAAAAAAAAAAAAAAAAmAIAAGRycy9kb3du&#10;cmV2LnhtbFBLBQYAAAAABAAEAPUAAACGAwAAAAA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operating owner would attempt to capture back some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4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those costs.</w:t>
      </w:r>
      <w:r>
        <w:rPr>
          <w:rFonts w:ascii="Courier New" w:eastAsia="Courier New" w:hAnsi="Courier New" w:cs="Courier New"/>
          <w:sz w:val="27"/>
          <w:szCs w:val="27"/>
        </w:rPr>
        <w:tab/>
        <w:t>And if you look at the percentage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increases, they're pretty low, you know, under two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20"/>
          <w:tab w:val="left" w:pos="7760"/>
        </w:tabs>
        <w:spacing w:after="0" w:line="240" w:lineRule="auto"/>
        <w:ind w:left="348" w:right="117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percent because labor costs took</w:t>
      </w:r>
      <w:r>
        <w:rPr>
          <w:rFonts w:ascii="Courier New" w:eastAsia="Courier New" w:hAnsi="Courier New" w:cs="Courier New"/>
          <w:sz w:val="27"/>
          <w:szCs w:val="27"/>
        </w:rPr>
        <w:t xml:space="preserve"> a dip.</w:t>
      </w:r>
      <w:r>
        <w:rPr>
          <w:rFonts w:ascii="Courier New" w:eastAsia="Courier New" w:hAnsi="Courier New" w:cs="Courier New"/>
          <w:sz w:val="27"/>
          <w:szCs w:val="27"/>
        </w:rPr>
        <w:tab/>
        <w:t>I actually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noted this in the Arkansas work I did earlier in 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6-state study.</w:t>
      </w:r>
      <w:r>
        <w:rPr>
          <w:rFonts w:ascii="Courier New" w:eastAsia="Courier New" w:hAnsi="Courier New" w:cs="Courier New"/>
          <w:sz w:val="27"/>
          <w:szCs w:val="27"/>
        </w:rPr>
        <w:tab/>
        <w:t>The recession had a real impact on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salaries of people in these behavorial health programs.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So when you have a baseline with the dip in it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you'r</w:t>
      </w:r>
      <w:r>
        <w:rPr>
          <w:rFonts w:ascii="Courier New" w:eastAsia="Courier New" w:hAnsi="Courier New" w:cs="Courier New"/>
          <w:sz w:val="27"/>
          <w:szCs w:val="27"/>
        </w:rPr>
        <w:t>e projecting that forward, your projection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picking up that dip, so you're not getting a huge 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you're not getting 3 and 4 percent increases from year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0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year on this labor stuff.</w:t>
      </w:r>
      <w:r>
        <w:rPr>
          <w:rFonts w:ascii="Courier New" w:eastAsia="Courier New" w:hAnsi="Courier New" w:cs="Courier New"/>
          <w:sz w:val="27"/>
          <w:szCs w:val="27"/>
        </w:rPr>
        <w:tab/>
        <w:t>So I came up with what I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thought seemed to be very </w:t>
      </w:r>
      <w:r>
        <w:rPr>
          <w:rFonts w:ascii="Courier New" w:eastAsia="Courier New" w:hAnsi="Courier New" w:cs="Courier New"/>
          <w:sz w:val="27"/>
          <w:szCs w:val="27"/>
        </w:rPr>
        <w:t>reasonable, based on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analysis, the cost very reasonable percentage increases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going forward.</w:t>
      </w:r>
      <w:r>
        <w:rPr>
          <w:rFonts w:ascii="Courier New" w:eastAsia="Courier New" w:hAnsi="Courier New" w:cs="Courier New"/>
          <w:sz w:val="27"/>
          <w:szCs w:val="27"/>
        </w:rPr>
        <w:tab/>
        <w:t>But the bottom line, though, is really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based on the margin, the calculations and the revenue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calculations.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It's not based on what costs I </w:t>
      </w:r>
      <w:r>
        <w:rPr>
          <w:rFonts w:ascii="Courier New" w:eastAsia="Courier New" w:hAnsi="Courier New" w:cs="Courier New"/>
          <w:sz w:val="27"/>
          <w:szCs w:val="27"/>
        </w:rPr>
        <w:t>included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or didn't include, and you can raise depreciation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other issues, but they're not used in the calculation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of the lost revenue.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They're relevant in the issue of an actual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61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3.75pt;margin-top:42.95pt;width:522.5pt;height:706.1pt;z-index:-7519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">
                <v:group id="Group 56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hL8MA&#10;AADbAAAADwAAAGRycy9kb3ducmV2LnhtbESPT4vCMBTE7wt+h/AEb2uq4B+qUUQUxT1ZPXh8Ns+2&#10;2LyUJrbdb79ZEDwOM/MbZrnuTCkaql1hWcFoGIEgTq0uOFNwvey/5yCcR9ZYWiYFv+Rgvep9LTHW&#10;tuUzNYnPRICwi1FB7n0VS+nSnAy6oa2Ig/ewtUEfZJ1JXWMb4KaU4yiaSoMFh4UcK9rmlD6Tl1HQ&#10;3Ee7pMUfOh1e19N9Pt2m2a1QatDvNgsQnjr/Cb/bR61gMoP/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NhL8MAAADb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54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QxsIA&#10;AADbAAAADwAAAGRycy9kb3ducmV2LnhtbESPQYvCMBSE7wv+h/AEb2uqoGg1ioii6GmrB4/P5tkW&#10;m5fSxLb++82CsMdhZr5hluvOlKKh2hWWFYyGEQji1OqCMwXXy/57BsJ5ZI2lZVLwJgfrVe9ribG2&#10;Lf9Qk/hMBAi7GBXk3lexlC7NyaAb2oo4eA9bG/RB1pnUNbYBbko5jqKpNFhwWMixom1O6TN5GQXN&#10;fbRLWjzT6fC6nu6z6TbNboVSg363WYDw1Pn/8Kd91Aomc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FDGwgAAANsAAAAPAAAAAAAAAAAAAAAAAJgCAABkcnMvZG93&#10;bnJldi54bWxQSwUGAAAAAAQABAD1AAAAhwMAAAAA&#10;" path="m,l10440,e" filled="f" strokeweight=".5pt">
                    <v:path arrowok="t" o:connecttype="custom" o:connectlocs="0,0;10440,0" o:connectangles="0,0"/>
                  </v:shape>
                </v:group>
                <v:group id="Group 52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3EcQA&#10;AADbAAAADwAAAGRycy9kb3ducmV2LnhtbESPQWsCMRSE7wX/Q3hCL0UTPSyyGkWUUm+l6sHjc/Pc&#10;rG5etpt03fbXN4WCx2FmvmEWq97VoqM2VJ41TMYKBHHhTcWlhuPhdTQDESKywdozafimAKvl4GmB&#10;ufF3/qBuH0uRIBxy1GBjbHIpQ2HJYRj7hjh5F986jEm2pTQt3hPc1XKqVCYdVpwWLDa0sVTc9l9O&#10;AzY26+znz7U26vTy/pap83Zz1Pp52K/nICL18RH+b++Mhm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1NxHEAAAA2wAAAA8AAAAAAAAAAAAAAAAAmAIAAGRycy9k&#10;b3ducmV2LnhtbFBLBQYAAAAABAAEAPUAAACJAwAAAAA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bottom line profitability of</w:t>
      </w:r>
      <w:r>
        <w:rPr>
          <w:rFonts w:ascii="Courier New" w:eastAsia="Courier New" w:hAnsi="Courier New" w:cs="Courier New"/>
          <w:sz w:val="27"/>
          <w:szCs w:val="27"/>
        </w:rPr>
        <w:t xml:space="preserve"> a business, are they not?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yes.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When you look at page 10 and the list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various categories - managers, counselors, it's on your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9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report, Doctor.</w:t>
      </w:r>
      <w:r>
        <w:rPr>
          <w:rFonts w:ascii="Courier New" w:eastAsia="Courier New" w:hAnsi="Courier New" w:cs="Courier New"/>
          <w:sz w:val="27"/>
          <w:szCs w:val="27"/>
        </w:rPr>
        <w:tab/>
        <w:t>On your report.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Are you suggesting that the damages that 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should </w:t>
      </w:r>
      <w:r>
        <w:rPr>
          <w:rFonts w:ascii="Courier New" w:eastAsia="Courier New" w:hAnsi="Courier New" w:cs="Courier New"/>
          <w:sz w:val="27"/>
          <w:szCs w:val="27"/>
        </w:rPr>
        <w:t>receive are really appropriately based on his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tax situation and that that would be the proper way of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calculating the damages, the net that he would get back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after taxes?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76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I'm not suggesting anything.</w:t>
      </w:r>
      <w:r>
        <w:rPr>
          <w:rFonts w:ascii="Courier New" w:eastAsia="Courier New" w:hAnsi="Courier New" w:cs="Courier New"/>
          <w:sz w:val="27"/>
          <w:szCs w:val="27"/>
        </w:rPr>
        <w:tab/>
        <w:t>I'm asking 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what you </w:t>
      </w:r>
      <w:r>
        <w:rPr>
          <w:rFonts w:ascii="Courier New" w:eastAsia="Courier New" w:hAnsi="Courier New" w:cs="Courier New"/>
          <w:sz w:val="27"/>
          <w:szCs w:val="27"/>
        </w:rPr>
        <w:t>consider in terms of what the profitability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be?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9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Okay.</w:t>
      </w:r>
      <w:r>
        <w:rPr>
          <w:rFonts w:ascii="Courier New" w:eastAsia="Courier New" w:hAnsi="Courier New" w:cs="Courier New"/>
          <w:sz w:val="27"/>
          <w:szCs w:val="27"/>
        </w:rPr>
        <w:tab/>
        <w:t>So what would you like me to look 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this report?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4400"/>
          <w:tab w:val="left" w:pos="87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Page 10.</w:t>
      </w:r>
      <w:r>
        <w:rPr>
          <w:rFonts w:ascii="Courier New" w:eastAsia="Courier New" w:hAnsi="Courier New" w:cs="Courier New"/>
          <w:sz w:val="27"/>
          <w:szCs w:val="27"/>
        </w:rPr>
        <w:tab/>
        <w:t>I just want to make sure.</w:t>
      </w:r>
      <w:r>
        <w:rPr>
          <w:rFonts w:ascii="Courier New" w:eastAsia="Courier New" w:hAnsi="Courier New" w:cs="Courier New"/>
          <w:sz w:val="27"/>
          <w:szCs w:val="27"/>
        </w:rPr>
        <w:tab/>
        <w:t>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actual costs for managers, counselors, that comes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directly from the pro</w:t>
      </w:r>
      <w:r>
        <w:rPr>
          <w:rFonts w:ascii="Courier New" w:eastAsia="Courier New" w:hAnsi="Courier New" w:cs="Courier New"/>
          <w:sz w:val="27"/>
          <w:szCs w:val="27"/>
        </w:rPr>
        <w:t xml:space="preserve"> forma; correct?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that's right.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Did you do anything to independently verify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that those are what is being paid in the marketplace?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6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3.75pt;margin-top:42.95pt;width:522.5pt;height:706.1pt;z-index:-7518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">
                <v:group id="Group 49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5W74A&#10;AADbAAAADwAAAGRycy9kb3ducmV2LnhtbERPy6rCMBDdC/5DGMGdpgqKVKOIKIp3ZXXhcmzGtthM&#10;ShPb+vdmccHl4bxXm86UoqHaFZYVTMYRCOLU6oIzBbfrYbQA4TyyxtIyKfiQg82631thrG3LF2oS&#10;n4kQwi5GBbn3VSylS3My6Ma2Ig7c09YGfYB1JnWNbQg3pZxG0VwaLDg05FjRLqf0lbyNguYx2Sct&#10;/tH5+L6dH4v5Ls3uhVLDQbddgvDU+Z/4333SCmZhffgSf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K+Vu+AAAA2wAAAA8AAAAAAAAAAAAAAAAAmAIAAGRycy9kb3ducmV2&#10;LnhtbFBLBQYAAAAABAAEAPUAAACDAwAAAAA=&#10;" path="m,l10440,e" filled="f" strokeweight=".5pt">
                    <v:path arrowok="t" o:connecttype="custom" o:connectlocs="0,0;10440,0" o:connectangles="0,0"/>
                  </v:shape>
                </v:group>
                <v:group id="Group 47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Ct8EA&#10;AADbAAAADwAAAGRycy9kb3ducmV2LnhtbESPQYvCMBSE78L+h/AEb5oqKNI1isiKoierhz0+m2db&#10;bF5KE9v6740geBxm5htmsepMKRqqXWFZwXgUgSBOrS44U3A5b4dzEM4jaywtk4InOVgtf3oLjLVt&#10;+URN4jMRIOxiVJB7X8VSujQng25kK+Lg3Wxt0AdZZ1LX2Aa4KeUkimbSYMFhIceKNjml9+RhFDTX&#10;8V/S4pEOu8flcJ3PNmn2Xyg16HfrXxCeOv8Nf9p7rWA6g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wrfBAAAA2w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45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6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eNMUA&#10;AADbAAAADwAAAGRycy9kb3ducmV2LnhtbESPQWsCMRSE7wX/Q3hCL0UTpV3K1ihiEb1J1UOPz83r&#10;ZtvNy3aTrlt/fVMQPA4z8w0zW/SuFh21ofKsYTJWIIgLbyouNRwP69EziBCRDdaeScMvBVjMB3cz&#10;zI0/8xt1+1iKBOGQowYbY5NLGQpLDsPYN8TJ+/Ctw5hkW0rT4jnBXS2nSmXSYcVpwWJDK0vF1/7H&#10;acDGZp39vnzWRr0/7DaZOr2ujlrfD/vlC4hIfbyFr+2t0fD0CP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l40xQAAANs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812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They seemed reasonable amounts.</w:t>
      </w:r>
      <w:r>
        <w:rPr>
          <w:rFonts w:ascii="Courier New" w:eastAsia="Courier New" w:hAnsi="Courier New" w:cs="Courier New"/>
          <w:sz w:val="27"/>
          <w:szCs w:val="27"/>
        </w:rPr>
        <w:tab/>
        <w:t>I looked 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hourly data on maybe 6 or</w:t>
      </w:r>
      <w:r>
        <w:rPr>
          <w:rFonts w:ascii="Courier New" w:eastAsia="Courier New" w:hAnsi="Courier New" w:cs="Courier New"/>
          <w:sz w:val="27"/>
          <w:szCs w:val="27"/>
        </w:rPr>
        <w:t xml:space="preserve"> 7 states and categories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these numbers don't jump out at me as being odd, too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0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high or too low.</w:t>
      </w:r>
      <w:r>
        <w:rPr>
          <w:rFonts w:ascii="Courier New" w:eastAsia="Courier New" w:hAnsi="Courier New" w:cs="Courier New"/>
          <w:sz w:val="27"/>
          <w:szCs w:val="27"/>
        </w:rPr>
        <w:tab/>
        <w:t>They tend to vary by states, you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2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know.</w:t>
      </w:r>
      <w:r>
        <w:rPr>
          <w:rFonts w:ascii="Courier New" w:eastAsia="Courier New" w:hAnsi="Courier New" w:cs="Courier New"/>
          <w:sz w:val="27"/>
          <w:szCs w:val="27"/>
        </w:rPr>
        <w:tab/>
        <w:t>Like the difference between RNs and LPNs,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66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hourly gap might vary, you know.</w:t>
      </w:r>
      <w:r>
        <w:rPr>
          <w:rFonts w:ascii="Courier New" w:eastAsia="Courier New" w:hAnsi="Courier New" w:cs="Courier New"/>
          <w:sz w:val="27"/>
          <w:szCs w:val="27"/>
        </w:rPr>
        <w:tab/>
        <w:t>Some are close, some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are 4 or 5 bucks apart, some are just a buck or two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4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apart.</w:t>
      </w:r>
      <w:r>
        <w:rPr>
          <w:rFonts w:ascii="Courier New" w:eastAsia="Courier New" w:hAnsi="Courier New" w:cs="Courier New"/>
          <w:sz w:val="27"/>
          <w:szCs w:val="27"/>
        </w:rPr>
        <w:tab/>
        <w:t>But these numbers all looked pretty reasonable.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mean, nothing jumped out at me as usually low 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9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unusually high.</w:t>
      </w:r>
      <w:r>
        <w:rPr>
          <w:rFonts w:ascii="Courier New" w:eastAsia="Courier New" w:hAnsi="Courier New" w:cs="Courier New"/>
          <w:sz w:val="27"/>
          <w:szCs w:val="27"/>
        </w:rPr>
        <w:tab/>
        <w:t>The salary levels are not very high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this field, basically, </w:t>
      </w:r>
      <w:r>
        <w:rPr>
          <w:rFonts w:ascii="Courier New" w:eastAsia="Courier New" w:hAnsi="Courier New" w:cs="Courier New"/>
          <w:sz w:val="27"/>
          <w:szCs w:val="27"/>
        </w:rPr>
        <w:t>because you're ma</w:t>
      </w:r>
      <w:r w:rsidR="00CF00F3">
        <w:rPr>
          <w:rFonts w:ascii="Courier New" w:eastAsia="Courier New" w:hAnsi="Courier New" w:cs="Courier New"/>
          <w:sz w:val="27"/>
          <w:szCs w:val="27"/>
        </w:rPr>
        <w:t>i</w:t>
      </w:r>
      <w:r>
        <w:rPr>
          <w:rFonts w:ascii="Courier New" w:eastAsia="Courier New" w:hAnsi="Courier New" w:cs="Courier New"/>
          <w:sz w:val="27"/>
          <w:szCs w:val="27"/>
        </w:rPr>
        <w:t>n</w:t>
      </w:r>
      <w:r w:rsidR="00CF00F3">
        <w:rPr>
          <w:rFonts w:ascii="Courier New" w:eastAsia="Courier New" w:hAnsi="Courier New" w:cs="Courier New"/>
          <w:sz w:val="27"/>
          <w:szCs w:val="27"/>
        </w:rPr>
        <w:t>l</w:t>
      </w:r>
      <w:bookmarkStart w:id="0" w:name="_GoBack"/>
      <w:bookmarkEnd w:id="0"/>
      <w:r w:rsidR="00CF00F3">
        <w:rPr>
          <w:rFonts w:ascii="Courier New" w:eastAsia="Courier New" w:hAnsi="Courier New" w:cs="Courier New"/>
          <w:sz w:val="27"/>
          <w:szCs w:val="27"/>
        </w:rPr>
        <w:t>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counselors.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Then on page 11 you say "The 'All Other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Expenses' pooled all remaining lines in the pro forma.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This category contains 23 lines from the pro forma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0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amounting to..."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"...20 percent of all </w:t>
      </w:r>
      <w:r>
        <w:rPr>
          <w:rFonts w:ascii="Courier New" w:eastAsia="Courier New" w:hAnsi="Courier New" w:cs="Courier New"/>
          <w:sz w:val="27"/>
          <w:szCs w:val="27"/>
        </w:rPr>
        <w:t>anticipated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1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expenses".</w:t>
      </w:r>
      <w:r>
        <w:rPr>
          <w:rFonts w:ascii="Courier New" w:eastAsia="Courier New" w:hAnsi="Courier New" w:cs="Courier New"/>
          <w:sz w:val="27"/>
          <w:szCs w:val="27"/>
        </w:rPr>
        <w:tab/>
        <w:t>Do you see that?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I do.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And is that in keeping with what you have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customarily seen?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Well, I think earlier you asked me and I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63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3.75pt;margin-top:42.95pt;width:522.5pt;height:706.1pt;z-index:-7517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">
                <v:group id="Group 42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x8cMA&#10;AADbAAAADwAAAGRycy9kb3ducmV2LnhtbESPQYvCMBSE7wv+h/AEb2vqukipRhFxUfS01YPHZ/Ns&#10;i81LaWJb/71ZEPY4zMw3zGLVm0q01LjSsoLJOAJBnFldcq7gfPr5jEE4j6yxskwKnuRgtRx8LDDR&#10;tuNfalOfiwBhl6CCwvs6kdJlBRl0Y1sTB+9mG4M+yCaXusEuwE0lv6JoJg2WHBYKrGlTUHZPH0ZB&#10;e51s0w6PdNg9zodrPNtk+aVUajTs13MQnnr/H36391rB9xT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Hx8cMAAADb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40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1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MHsMA&#10;AADbAAAADwAAAGRycy9kb3ducmV2LnhtbESPQYvCMBSE7wv+h/AEb2vq4kqpRhFxUfS01YPHZ/Ns&#10;i81LaWJb/71ZEPY4zMw3zGLVm0q01LjSsoLJOAJBnFldcq7gfPr5jEE4j6yxskwKnuRgtRx8LDDR&#10;tuNfalOfiwBhl6CCwvs6kdJlBRl0Y1sTB+9mG4M+yCaXusEuwE0lv6JoJg2WHBYKrGlTUHZPH0ZB&#10;e51s0w6PdNg9zodrPNtk+aVUajTs13MQnnr/H36391rB9Bv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MHsMAAADb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8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9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WnsUA&#10;AADbAAAADwAAAGRycy9kb3ducmV2LnhtbESPQWsCMRSE7wX/Q3hCL0UTpaxlaxSxiN6k6qHH5+Z1&#10;s+3mZbtJ162/vikIPQ4z8w0zX/auFh21ofKsYTJWIIgLbyouNZyOm9ETiBCRDdaeScMPBVguBndz&#10;zI2/8Ct1h1iKBOGQowYbY5NLGQpLDsPYN8TJe/etw5hkW0rT4iXBXS2nSmXSYcVpwWJDa0vF5+Hb&#10;acDGZp39un7URr097LeZOr+sT1rfD/vVM4hIffwP39o7o+FxB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VaexQAAANs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04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said 75 to 80 percent.</w:t>
      </w:r>
      <w:r>
        <w:rPr>
          <w:rFonts w:ascii="Courier New" w:eastAsia="Courier New" w:hAnsi="Courier New" w:cs="Courier New"/>
          <w:sz w:val="27"/>
          <w:szCs w:val="27"/>
        </w:rPr>
        <w:tab/>
        <w:t>Twenty percent outside</w:t>
      </w:r>
      <w:r>
        <w:rPr>
          <w:rFonts w:ascii="Courier New" w:eastAsia="Courier New" w:hAnsi="Courier New" w:cs="Courier New"/>
          <w:sz w:val="27"/>
          <w:szCs w:val="27"/>
        </w:rPr>
        <w:t xml:space="preserve"> of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would be actually quite consistent with the 80 percent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2940"/>
          <w:tab w:val="left" w:pos="78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estimate.</w:t>
      </w:r>
      <w:r>
        <w:rPr>
          <w:rFonts w:ascii="Courier New" w:eastAsia="Courier New" w:hAnsi="Courier New" w:cs="Courier New"/>
          <w:sz w:val="27"/>
          <w:szCs w:val="27"/>
        </w:rPr>
        <w:tab/>
        <w:t>This is about what you find.</w:t>
      </w:r>
      <w:r>
        <w:rPr>
          <w:rFonts w:ascii="Courier New" w:eastAsia="Courier New" w:hAnsi="Courier New" w:cs="Courier New"/>
          <w:sz w:val="27"/>
          <w:szCs w:val="27"/>
        </w:rPr>
        <w:tab/>
        <w:t>It's not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unusual.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Did you do a comparison on the payment,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Medicaid payments in West Virginia as compared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Maryland?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No, I didn't.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53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KARPINSKI:</w:t>
      </w:r>
      <w:r>
        <w:rPr>
          <w:rFonts w:ascii="Courier New" w:eastAsia="Courier New" w:hAnsi="Courier New" w:cs="Courier New"/>
          <w:sz w:val="27"/>
          <w:szCs w:val="27"/>
        </w:rPr>
        <w:tab/>
        <w:t>Why don't we take a couple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minute break here.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47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RECESS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53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KARPINSKI:</w:t>
      </w:r>
      <w:r>
        <w:rPr>
          <w:rFonts w:ascii="Courier New" w:eastAsia="Courier New" w:hAnsi="Courier New" w:cs="Courier New"/>
          <w:sz w:val="27"/>
          <w:szCs w:val="27"/>
        </w:rPr>
        <w:tab/>
        <w:t>We were talking earlier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about a spreadsheet that you had prepared.</w:t>
      </w:r>
      <w:r>
        <w:rPr>
          <w:rFonts w:ascii="Courier New" w:eastAsia="Courier New" w:hAnsi="Courier New" w:cs="Courier New"/>
          <w:sz w:val="27"/>
          <w:szCs w:val="27"/>
        </w:rPr>
        <w:tab/>
        <w:t>Mark 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 Exhibit 4.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(Spreadsheet prepared by Dr. </w:t>
      </w:r>
      <w:r>
        <w:rPr>
          <w:rFonts w:ascii="Courier New" w:eastAsia="Courier New" w:hAnsi="Courier New" w:cs="Courier New"/>
          <w:sz w:val="27"/>
          <w:szCs w:val="27"/>
        </w:rPr>
        <w:t>Hendrickson was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marked Hendrickson Deposition Exhibit No. 4 for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identification).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63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I'll show it to you.</w:t>
      </w:r>
      <w:r>
        <w:rPr>
          <w:rFonts w:ascii="Courier New" w:eastAsia="Courier New" w:hAnsi="Courier New" w:cs="Courier New"/>
          <w:sz w:val="27"/>
          <w:szCs w:val="27"/>
        </w:rPr>
        <w:tab/>
        <w:t>Is Exhibit 4 the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spreadsheet we've been discussing?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Yes, one of the spreadsheets.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53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KARPINSKI:</w:t>
      </w:r>
      <w:r>
        <w:rPr>
          <w:rFonts w:ascii="Courier New" w:eastAsia="Courier New" w:hAnsi="Courier New" w:cs="Courier New"/>
          <w:sz w:val="27"/>
          <w:szCs w:val="27"/>
        </w:rPr>
        <w:tab/>
        <w:t>I can' find another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3.75pt;margin-top:42.95pt;width:522.5pt;height:706.1pt;z-index:-7516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">
                <v:group id="Group 35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hFMQA&#10;AADbAAAADwAAAGRycy9kb3ducmV2LnhtbESPzWrDMBCE74W+g9hCbo3sFkxwo5hgWlqSUx0fctxY&#10;W9vEWhlL/snbR4VCj8PMfMNss8V0YqLBtZYVxOsIBHFldcu1gvL08bwB4Tyyxs4yKbiRg2z3+LDF&#10;VNuZv2kqfC0ChF2KChrv+1RKVzVk0K1tTxy8HzsY9EEOtdQDzgFuOvkSRYk02HJYaLCnvKHqWoxG&#10;wXSJ34sZj3T4HMvDZZPkVX1ulVo9Lfs3EJ4W/x/+a39pBa8J/H4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IRT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33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Q/b4A&#10;AADbAAAADwAAAGRycy9kb3ducmV2LnhtbERPy6rCMBDdC/5DGMGdpiqIVKOIKIp3ZXXhcmzGtthM&#10;ShPb+vdmccHl4bxXm86UoqHaFZYVTMYRCOLU6oIzBbfrYbQA4TyyxtIyKfiQg82631thrG3LF2oS&#10;n4kQwi5GBbn3VSylS3My6Ma2Ig7c09YGfYB1JnWNbQg3pZxG0VwaLDg05FjRLqf0lbyNguYx2Sct&#10;/tH5+L6dH4v5Ls3uhVLDQbddgvDU+Z/4333SCmZhbPgSf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jEP2+AAAA2wAAAA8AAAAAAAAAAAAAAAAAmAIAAGRycy9kb3ducmV2&#10;LnhtbFBLBQYAAAAABAAEAPUAAACDAwAAAAA=&#10;" path="m,l10440,e" filled="f" strokeweight=".5pt">
                    <v:path arrowok="t" o:connecttype="custom" o:connectlocs="0,0;10440,0" o:connectangles="0,0"/>
                  </v:shape>
                </v:group>
                <v:group id="Group 31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O6sEA&#10;AADbAAAADwAAAGRycy9kb3ducmV2LnhtbERPz2vCMBS+C/4P4Qm7yEwco0hnFFHGdhvTHjy+NW9N&#10;tXmpTVa7/fXLQfD48f1ergfXiJ66UHvWMJ8pEMSlNzVXGorD6+MCRIjIBhvPpOGXAqxX49ESc+Ov&#10;/En9PlYihXDIUYONsc2lDKUlh2HmW+LEffvOYUywq6Tp8JrCXSOflMqkw5pTg8WWtpbK8/7HacDW&#10;Zr29/J0ao47Tj7dMfe22hdYPk2HzAiLSEO/im/vdaHhO69O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zurBAAAA2wAAAA8AAAAAAAAAAAAAAAAAmAIAAGRycy9kb3du&#10;cmV2LnhtbFBLBQYAAAAABAAEAPUAAACGAwAAAAA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72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spreadsheet in here.</w:t>
      </w:r>
      <w:r>
        <w:rPr>
          <w:rFonts w:ascii="Courier New" w:eastAsia="Courier New" w:hAnsi="Courier New" w:cs="Courier New"/>
          <w:sz w:val="27"/>
          <w:szCs w:val="27"/>
        </w:rPr>
        <w:tab/>
        <w:t>Why don't we go off the record.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50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RECESS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Sir, there's an individual in your documents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53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referenced by Jim Green.</w:t>
      </w:r>
      <w:r>
        <w:rPr>
          <w:rFonts w:ascii="Courier New" w:eastAsia="Courier New" w:hAnsi="Courier New" w:cs="Courier New"/>
          <w:sz w:val="27"/>
          <w:szCs w:val="27"/>
        </w:rPr>
        <w:tab/>
        <w:t>Do you know who that is?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7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Yes.</w:t>
      </w:r>
      <w:r>
        <w:rPr>
          <w:rFonts w:ascii="Courier New" w:eastAsia="Courier New" w:hAnsi="Courier New" w:cs="Courier New"/>
          <w:sz w:val="27"/>
          <w:szCs w:val="27"/>
        </w:rPr>
        <w:tab/>
        <w:t>Mr. Green is an attorney in Florida.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What</w:t>
      </w:r>
      <w:r>
        <w:rPr>
          <w:rFonts w:ascii="Courier New" w:eastAsia="Courier New" w:hAnsi="Courier New" w:cs="Courier New"/>
          <w:sz w:val="27"/>
          <w:szCs w:val="27"/>
        </w:rPr>
        <w:t>'s your understanding of his role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connection with this case?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I don't have an understanding of his role in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connection with this case.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It appears that you participated on some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conference calls with him?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92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I'm not sure </w:t>
      </w:r>
      <w:r>
        <w:rPr>
          <w:rFonts w:ascii="Courier New" w:eastAsia="Courier New" w:hAnsi="Courier New" w:cs="Courier New"/>
          <w:sz w:val="27"/>
          <w:szCs w:val="27"/>
        </w:rPr>
        <w:t>what you're referring to.</w:t>
      </w:r>
      <w:r>
        <w:rPr>
          <w:rFonts w:ascii="Courier New" w:eastAsia="Courier New" w:hAnsi="Courier New" w:cs="Courier New"/>
          <w:sz w:val="27"/>
          <w:szCs w:val="27"/>
        </w:rPr>
        <w:tab/>
        <w:t>That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40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may be the case.</w:t>
      </w:r>
      <w:r>
        <w:rPr>
          <w:rFonts w:ascii="Courier New" w:eastAsia="Courier New" w:hAnsi="Courier New" w:cs="Courier New"/>
          <w:sz w:val="27"/>
          <w:szCs w:val="27"/>
        </w:rPr>
        <w:tab/>
        <w:t>I just simply don't recollect any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calls.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Sitting here today you don't recall having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any discussions with Mr. Green about this case?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  <w:r>
        <w:rPr>
          <w:rFonts w:ascii="Courier New" w:eastAsia="Courier New" w:hAnsi="Courier New" w:cs="Courier New"/>
          <w:sz w:val="27"/>
          <w:szCs w:val="27"/>
        </w:rPr>
        <w:tab/>
        <w:t>All my conversations have really been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9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with Mr. Polin.</w:t>
      </w:r>
      <w:r>
        <w:rPr>
          <w:rFonts w:ascii="Courier New" w:eastAsia="Courier New" w:hAnsi="Courier New" w:cs="Courier New"/>
          <w:sz w:val="27"/>
          <w:szCs w:val="27"/>
        </w:rPr>
        <w:tab/>
        <w:t>I am -- I believe that perhaps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82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Polin could tell you that information.</w:t>
      </w:r>
      <w:r>
        <w:rPr>
          <w:rFonts w:ascii="Courier New" w:eastAsia="Courier New" w:hAnsi="Courier New" w:cs="Courier New"/>
          <w:sz w:val="27"/>
          <w:szCs w:val="27"/>
        </w:rPr>
        <w:tab/>
        <w:t>I can't.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Q.</w:t>
      </w:r>
      <w:r>
        <w:rPr>
          <w:rFonts w:ascii="Courier New" w:eastAsia="Courier New" w:hAnsi="Courier New" w:cs="Courier New"/>
          <w:sz w:val="27"/>
          <w:szCs w:val="27"/>
        </w:rPr>
        <w:tab/>
        <w:t>I had asked you earlier about you qualifying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 an expert.</w:t>
      </w:r>
      <w:r>
        <w:rPr>
          <w:rFonts w:ascii="Courier New" w:eastAsia="Courier New" w:hAnsi="Courier New" w:cs="Courier New"/>
          <w:sz w:val="27"/>
          <w:szCs w:val="27"/>
        </w:rPr>
        <w:tab/>
        <w:t>Has there ever been a time where you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65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3.75pt;margin-top:42.95pt;width:522.5pt;height:706.1pt;z-index:-7515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">
                <v:group id="Group 28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ju8QA&#10;AADbAAAADwAAAGRycy9kb3ducmV2LnhtbESPQWvCQBSE7wX/w/KE3uomHoKNriLB0pKejB48PrPP&#10;JJh9G7Jrkv77bkHocZiZb5jNbjKtGKh3jWUF8SICQVxa3XCl4Hz6eFuBcB5ZY2uZFPyQg9129rLB&#10;VNuRjzQUvhIBwi5FBbX3XSqlK2sy6Ba2Iw7ezfYGfZB9JXWPY4CbVi6jKJEGGw4LNXaU1VTei4dR&#10;MFzjQzHiN+Wfj3N+XSVZWV0apV7n034NwtPk/8PP9pdWsHyH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I7v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26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5YMQA&#10;AADbAAAADwAAAGRycy9kb3ducmV2LnhtbESPzWrDMBCE74G+g9hCb7HsFEJwo4QQWlKcU10felxb&#10;W9vEWhlL/unbR4VCj8PMfMPsj4vpxESDay0rSKIYBHFldcu1guLzbb0D4Tyyxs4yKfghB8fDw2qP&#10;qbYzf9CU+1oECLsUFTTe96mUrmrIoItsTxy8bzsY9EEOtdQDzgFuOrmJ46002HJYaLCnc0PVLR+N&#10;gqlMXvMZr5RdxiIrd9tzVX+1Sj09LqcXEJ4W/x/+a79rBc8J/H4JP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uWD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24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4MQA&#10;AADbAAAADwAAAGRycy9kb3ducmV2LnhtbESPQWsCMRSE7wX/Q3hCL0WTVlhkNYpYpL2VqgePz81z&#10;s7p5WTdx3fbXN4VCj8PMfMPMl72rRUdtqDxreB4rEMSFNxWXGva7zWgKIkRkg7Vn0vBFAZaLwcMc&#10;c+Pv/EndNpYiQTjkqMHG2ORShsKSwzD2DXHyTr51GJNsS2lavCe4q+WLUpl0WHFasNjQ2lJx2d6c&#10;Bmxs1tnr97k26vD08Zap4+t6r/XjsF/NQETq43/4r/1uNEwm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I+DEAAAA2wAAAA8AAAAAAAAAAAAAAAAAmAIAAGRycy9k&#10;b3ducmV2LnhtbFBLBQYAAAAABAAEAPUAAACJAwAAAAA=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have not </w:t>
      </w:r>
      <w:r>
        <w:rPr>
          <w:rFonts w:ascii="Courier New" w:eastAsia="Courier New" w:hAnsi="Courier New" w:cs="Courier New"/>
          <w:sz w:val="27"/>
          <w:szCs w:val="27"/>
        </w:rPr>
        <w:t>qualified as an expert?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960"/>
          <w:tab w:val="left" w:pos="2780"/>
          <w:tab w:val="left" w:pos="35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A.</w:t>
      </w:r>
      <w:r>
        <w:rPr>
          <w:rFonts w:ascii="Courier New" w:eastAsia="Courier New" w:hAnsi="Courier New" w:cs="Courier New"/>
          <w:sz w:val="27"/>
          <w:szCs w:val="27"/>
        </w:rPr>
        <w:tab/>
        <w:t>No.</w:t>
      </w:r>
      <w:r>
        <w:rPr>
          <w:rFonts w:ascii="Courier New" w:eastAsia="Courier New" w:hAnsi="Courier New" w:cs="Courier New"/>
          <w:sz w:val="27"/>
          <w:szCs w:val="27"/>
        </w:rPr>
        <w:tab/>
        <w:t>I've always qualified.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53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KARPINSKI:</w:t>
      </w:r>
      <w:r>
        <w:rPr>
          <w:rFonts w:ascii="Courier New" w:eastAsia="Courier New" w:hAnsi="Courier New" w:cs="Courier New"/>
          <w:sz w:val="27"/>
          <w:szCs w:val="27"/>
        </w:rPr>
        <w:tab/>
        <w:t>Those are all the questions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  <w:tab w:val="left" w:pos="39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have for you.</w:t>
      </w:r>
      <w:r>
        <w:rPr>
          <w:rFonts w:ascii="Courier New" w:eastAsia="Courier New" w:hAnsi="Courier New" w:cs="Courier New"/>
          <w:sz w:val="27"/>
          <w:szCs w:val="27"/>
        </w:rPr>
        <w:tab/>
        <w:t>Thank you very much for your time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today.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50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WITNESS:</w:t>
      </w:r>
      <w:r>
        <w:rPr>
          <w:rFonts w:ascii="Courier New" w:eastAsia="Courier New" w:hAnsi="Courier New" w:cs="Courier New"/>
          <w:sz w:val="27"/>
          <w:szCs w:val="27"/>
        </w:rPr>
        <w:tab/>
        <w:t>You're welcome.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53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KARPINSKI:</w:t>
      </w:r>
      <w:r>
        <w:rPr>
          <w:rFonts w:ascii="Courier New" w:eastAsia="Courier New" w:hAnsi="Courier New" w:cs="Courier New"/>
          <w:sz w:val="27"/>
          <w:szCs w:val="27"/>
        </w:rPr>
        <w:tab/>
        <w:t>Read and sign, not read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1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sign?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  <w:tab w:val="left" w:pos="472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MR. POLIN:</w:t>
      </w:r>
      <w:r>
        <w:rPr>
          <w:rFonts w:ascii="Courier New" w:eastAsia="Courier New" w:hAnsi="Courier New" w:cs="Courier New"/>
          <w:sz w:val="27"/>
          <w:szCs w:val="27"/>
        </w:rPr>
        <w:tab/>
        <w:t>Let's read and sign.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(EXAMINATION CONCLUDED)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374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-----------------------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48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12:35 p.m.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13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14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15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16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17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18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19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20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21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6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030" y="9394"/>
                            <a:ext cx="4212" cy="2"/>
                            <a:chOff x="6030" y="9394"/>
                            <a:chExt cx="4212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030" y="9394"/>
                              <a:ext cx="4212" cy="2"/>
                            </a:xfrm>
                            <a:custGeom>
                              <a:avLst/>
                              <a:gdLst>
                                <a:gd name="T0" fmla="+- 0 6030 6030"/>
                                <a:gd name="T1" fmla="*/ T0 w 4212"/>
                                <a:gd name="T2" fmla="+- 0 10242 6030"/>
                                <a:gd name="T3" fmla="*/ T2 w 4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2">
                                  <a:moveTo>
                                    <a:pt x="0" y="0"/>
                                  </a:moveTo>
                                  <a:lnTo>
                                    <a:pt x="4212" y="0"/>
                                  </a:lnTo>
                                </a:path>
                              </a:pathLst>
                            </a:custGeom>
                            <a:noFill/>
                            <a:ln w="7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3.75pt;margin-top:42.95pt;width:522.5pt;height:706.1pt;z-index:-7514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">
                <v:group id="Group 21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KJrwA&#10;AADbAAAADwAAAGRycy9kb3ducmV2LnhtbERPvQrCMBDeBd8hnOCmqQ4i1SgiiqKT1cHxbM622FxK&#10;E9v69mYQHD++/+W6M6VoqHaFZQWTcQSCOLW64EzB7bofzUE4j6yxtEwKPuRgver3lhhr2/KFmsRn&#10;IoSwi1FB7n0VS+nSnAy6sa2IA/e0tUEfYJ1JXWMbwk0pp1E0kwYLDg05VrTNKX0lb6OgeUx2SYtn&#10;Oh3et9NjPtum2b1QajjoNgsQnjr/F//cR61gG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zIomvAAAANsAAAAPAAAAAAAAAAAAAAAAAJgCAABkcnMvZG93bnJldi54&#10;bWxQSwUGAAAAAAQABAD1AAAAgQMAAAAA&#10;" path="m,l10440,e" filled="f" strokeweight=".5pt">
                    <v:path arrowok="t" o:connecttype="custom" o:connectlocs="0,0;10440,0" o:connectangles="0,0"/>
                  </v:shape>
                </v:group>
                <v:group id="Group 19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xysMA&#10;AADbAAAADwAAAGRycy9kb3ducmV2LnhtbESPQWvCQBSE7wX/w/KE3urGHCREN0FEsaSnph48PrOv&#10;SWj2bciuSfz3bqHQ4zAz3zC7fDadGGlwrWUF61UEgriyuuVaweXr9JaAcB5ZY2eZFDzIQZ4tXnaY&#10;ajvxJ42lr0WAsEtRQeN9n0rpqoYMupXtiYP3bQeDPsihlnrAKcBNJ+Mo2kiDLYeFBns6NFT9lHej&#10;YLytj+WEH1Sc75filmwOVX1tlXpdzvstCE+z/w//td+1gjiG3y/hB8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KxysMAAADb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17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tScUA&#10;AADbAAAADwAAAGRycy9kb3ducmV2LnhtbESPT2sCMRTE70K/Q3hCL6UmSllkNYoopb0V/xw8vm6e&#10;m203L9tNum799EYoeBxm5jfMfNm7WnTUhsqzhvFIgSAuvKm41HDYvz5PQYSIbLD2TBr+KMBy8TCY&#10;Y278mbfU7WIpEoRDjhpsjE0uZSgsOQwj3xAn7+RbhzHJtpSmxXOCu1pOlMqkw4rTgsWG1paK792v&#10;04CNzTr7c/mqjTo+fbxl6nOzPmj9OOxXMxCR+ngP/7ffjYbJC9y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C1JxQAAANsAAAAPAAAAAAAAAAAAAAAAAJgCAABkcnMv&#10;ZG93bnJldi54bWxQSwUGAAAAAAQABAD1AAAAigMAAAAA&#10;" path="m,l,14112e" filled="f" strokeweight=".5pt">
                    <v:path arrowok="t" o:connecttype="custom" o:connectlocs="0,864;0,14976" o:connectangles="0,0"/>
                  </v:shape>
                </v:group>
                <v:group id="Group 15" o:spid="_x0000_s1033" style="position:absolute;left:6030;top:9394;width:4212;height:2" coordorigin="6030,9394" coordsize="4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34" style="position:absolute;left:6030;top:9394;width:4212;height:2;visibility:visible;mso-wrap-style:square;v-text-anchor:top" coordsize="4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AjMUA&#10;AADbAAAADwAAAGRycy9kb3ducmV2LnhtbESPT2sCMRTE74V+h/AKvUjNKlbK1igilnrw4h8Qb4/N&#10;62Zx87Ik0d366Y0geBxm5jfMZNbZWlzIh8qxgkE/A0FcOF1xqWC/+/n4AhEissbaMSn4pwCz6evL&#10;BHPtWt7QZRtLkSAcclRgYmxyKUNhyGLou4Y4eX/OW4xJ+lJqj22C21oOs2wsLVacFgw2tDBUnLZn&#10;qyA7Hkb7396x166vn4b96lQMrkul3t+6+TeISF18hh/tlVYwHMP9S/o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wCMxQAAANsAAAAPAAAAAAAAAAAAAAAAAJgCAABkcnMv&#10;ZG93bnJldi54bWxQSwUGAAAAAAQABAD1AAAAigMAAAAA&#10;" path="m,l4212,e" filled="f" strokeweight=".19525mm">
                    <v:path arrowok="t" o:connecttype="custom" o:connectlocs="0,0;421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374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CERTIFICATE OF DEPONENT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</w:t>
      </w:r>
    </w:p>
    <w:p w:rsidR="00AA1AE5" w:rsidRDefault="00AA1AE5">
      <w:pPr>
        <w:spacing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4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I hereby certify that I have read </w:t>
      </w:r>
      <w:r>
        <w:rPr>
          <w:rFonts w:ascii="Courier New" w:eastAsia="Courier New" w:hAnsi="Courier New" w:cs="Courier New"/>
          <w:sz w:val="27"/>
          <w:szCs w:val="27"/>
        </w:rPr>
        <w:t>and examined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the foregoing transcript, and the same is a true and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accurate record of the testimony given by me.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</w:t>
      </w:r>
    </w:p>
    <w:p w:rsidR="00AA1AE5" w:rsidRDefault="00AA1AE5">
      <w:pPr>
        <w:spacing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44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Any additions or corrections that I feel are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necessary, I will attach on a separate sheet of paper to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the original </w:t>
      </w:r>
      <w:r>
        <w:rPr>
          <w:rFonts w:ascii="Courier New" w:eastAsia="Courier New" w:hAnsi="Courier New" w:cs="Courier New"/>
          <w:sz w:val="27"/>
          <w:szCs w:val="27"/>
        </w:rPr>
        <w:t>transcript.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06" w:right="100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10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06" w:right="100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11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06" w:right="100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12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63" w:lineRule="exact"/>
        <w:ind w:left="206" w:right="100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13</w:t>
      </w:r>
    </w:p>
    <w:p w:rsidR="00AA1AE5" w:rsidRDefault="00AA1AE5">
      <w:pPr>
        <w:spacing w:before="2" w:after="0" w:line="160" w:lineRule="exact"/>
        <w:rPr>
          <w:sz w:val="16"/>
          <w:szCs w:val="16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5040"/>
        </w:tabs>
        <w:spacing w:before="36"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LESLIE HENDRICKSON, Ph.D.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15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16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17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18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19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20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21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9" w:after="0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67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.75pt;margin-top:42.95pt;width:522.5pt;height:706.1pt;z-index:-7513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">
                <v:group id="Group 12" o:spid="_x0000_s1027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jA8EA&#10;AADbAAAADwAAAGRycy9kb3ducmV2LnhtbERPTWvCQBC9C/6HZQRvukmhIaSuUoLSoqdGDx7H7DQJ&#10;zc6G7JrEf+8WCr3N433OZjeZVgzUu8aygngdgSAurW64UnA5H1YpCOeRNbaWScGDHOy289kGM21H&#10;/qKh8JUIIewyVFB732VSurImg25tO+LAfdveoA+wr6TucQzhppUvUZRIgw2Hhho7ymsqf4q7UTDc&#10;4n0x4omOH/fL8ZYmeVldG6WWi+n9DYSnyf+L/9yfOsx/hd9fw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4wPBAAAA2w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0" o:spid="_x0000_s1029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0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5g8IA&#10;AADbAAAADwAAAGRycy9kb3ducmV2LnhtbERPPW/CMBDdkfofrKvEUhUbhlAFDKqoUNkqKEPHIz7i&#10;0Picxm4I/fUYqRLbPb3Pmy97V4uO2lB51jAeKRDEhTcVlxr2n+vnFxAhIhusPZOGCwVYLh4Gc8yN&#10;P/OWul0sRQrhkKMGG2OTSxkKSw7DyDfEiTv61mFMsC2lafGcwl0tJ0pl0mHFqcFiQytLxffu12nA&#10;xmad/fk71UZ9PX28Z+rwttprPXzsX2cgIvXxLv53b0yaP4X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nmDwgAAANs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053"/>
        <w:gridCol w:w="162"/>
        <w:gridCol w:w="486"/>
        <w:gridCol w:w="8163"/>
      </w:tblGrid>
      <w:tr w:rsidR="00AA1AE5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319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STATE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OF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1AE5" w:rsidRDefault="00AA1AE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MARYLAND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9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SS: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40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I, Abraham Weinapple, a Notary Public of the</w:t>
            </w:r>
          </w:p>
        </w:tc>
      </w:tr>
      <w:tr w:rsidR="00AA1AE5">
        <w:trPr>
          <w:trHeight w:hRule="exact" w:val="468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319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State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of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96" w:lineRule="exact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 xml:space="preserve">Maryland, do hereby certify that </w:t>
            </w:r>
            <w:r>
              <w:rPr>
                <w:rFonts w:ascii="Courier New" w:eastAsia="Courier New" w:hAnsi="Courier New" w:cs="Courier New"/>
                <w:position w:val="1"/>
                <w:sz w:val="27"/>
                <w:szCs w:val="27"/>
              </w:rPr>
              <w:t>the within</w:t>
            </w:r>
          </w:p>
        </w:tc>
      </w:tr>
      <w:tr w:rsidR="00AA1AE5">
        <w:trPr>
          <w:trHeight w:hRule="exact" w:val="857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A1AE5" w:rsidRDefault="00AA1AE5">
            <w:pPr>
              <w:spacing w:after="0" w:line="200" w:lineRule="exact"/>
              <w:rPr>
                <w:sz w:val="20"/>
                <w:szCs w:val="20"/>
              </w:rPr>
            </w:pPr>
          </w:p>
          <w:p w:rsidR="00AA1AE5" w:rsidRDefault="006A2B52">
            <w:pPr>
              <w:tabs>
                <w:tab w:val="left" w:pos="900"/>
              </w:tabs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5</w:t>
            </w: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named, LESLIE HENDRICKSON, Ph.D., was deposed at the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324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time</w:t>
            </w:r>
          </w:p>
        </w:tc>
        <w:tc>
          <w:tcPr>
            <w:tcW w:w="8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and place herein set out, and after having been</w:t>
            </w:r>
          </w:p>
        </w:tc>
      </w:tr>
      <w:tr w:rsidR="00AA1AE5">
        <w:trPr>
          <w:trHeight w:hRule="exact" w:val="6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324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duly</w:t>
            </w:r>
          </w:p>
        </w:tc>
        <w:tc>
          <w:tcPr>
            <w:tcW w:w="8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81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sworn by me, was interrogated by counsel.</w:t>
            </w:r>
          </w:p>
        </w:tc>
      </w:tr>
      <w:tr w:rsidR="00AA1AE5">
        <w:trPr>
          <w:trHeight w:hRule="exact" w:val="5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28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/>
        </w:tc>
        <w:tc>
          <w:tcPr>
            <w:tcW w:w="8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AE5" w:rsidRDefault="00AA1AE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A1AE5" w:rsidRDefault="006A2B52">
            <w:pPr>
              <w:spacing w:after="0" w:line="240" w:lineRule="auto"/>
              <w:ind w:left="105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I further certify that the examination was</w:t>
            </w:r>
          </w:p>
        </w:tc>
      </w:tr>
    </w:tbl>
    <w:p w:rsidR="00AA1AE5" w:rsidRDefault="00AA1AE5">
      <w:pPr>
        <w:spacing w:before="10" w:after="0" w:line="220" w:lineRule="exact"/>
      </w:pPr>
    </w:p>
    <w:p w:rsidR="00AA1AE5" w:rsidRDefault="006A2B52">
      <w:pPr>
        <w:tabs>
          <w:tab w:val="left" w:pos="940"/>
        </w:tabs>
        <w:spacing w:before="36" w:after="0" w:line="240" w:lineRule="auto"/>
        <w:ind w:left="348" w:right="69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recorded </w:t>
      </w:r>
      <w:r>
        <w:rPr>
          <w:rFonts w:ascii="Courier New" w:eastAsia="Courier New" w:hAnsi="Courier New" w:cs="Courier New"/>
          <w:sz w:val="27"/>
          <w:szCs w:val="27"/>
        </w:rPr>
        <w:t>stenographically by me, and this transcript 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 true record of the proceedings.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further certify that I am not of counsel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to any of the parties, nor an employee of counsel, nor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related to any of the parties, nor in any way interested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in the outcome of this action.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27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15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As witness my hand and notarial seal this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21st day of May, 2014.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17</w:t>
      </w:r>
    </w:p>
    <w:p w:rsidR="00AA1AE5" w:rsidRDefault="00AA1AE5">
      <w:pPr>
        <w:spacing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MY COMMISSION EXPIRES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  <w:tab w:val="left" w:pos="68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MAY 8, 2015</w:t>
      </w:r>
      <w:r>
        <w:rPr>
          <w:rFonts w:ascii="Courier New" w:eastAsia="Courier New" w:hAnsi="Courier New" w:cs="Courier New"/>
          <w:sz w:val="27"/>
          <w:szCs w:val="27"/>
        </w:rPr>
        <w:tab/>
        <w:t>NOTARY PUBLIC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20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21</w:t>
      </w:r>
    </w:p>
    <w:p w:rsidR="00AA1AE5" w:rsidRDefault="00AA1AE5">
      <w:pPr>
        <w:spacing w:after="0"/>
        <w:sectPr w:rsidR="00AA1AE5">
          <w:pgSz w:w="12240" w:h="15840"/>
          <w:pgMar w:top="800" w:right="600" w:bottom="640" w:left="980" w:header="610" w:footer="459" w:gutter="0"/>
          <w:cols w:space="720"/>
        </w:sectPr>
      </w:pPr>
    </w:p>
    <w:p w:rsidR="00AA1AE5" w:rsidRDefault="001D675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6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545465</wp:posOffset>
                </wp:positionV>
                <wp:extent cx="6635750" cy="8967470"/>
                <wp:effectExtent l="6350" t="2540" r="6350" b="25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967470"/>
                          <a:chOff x="1075" y="859"/>
                          <a:chExt cx="10450" cy="1412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80" y="864"/>
                            <a:ext cx="10440" cy="2"/>
                            <a:chOff x="1080" y="864"/>
                            <a:chExt cx="1044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86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80" y="14976"/>
                            <a:ext cx="10440" cy="2"/>
                            <a:chOff x="1080" y="14976"/>
                            <a:chExt cx="10440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149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656" y="864"/>
                            <a:ext cx="2" cy="14112"/>
                            <a:chOff x="1656" y="864"/>
                            <a:chExt cx="2" cy="1411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656" y="864"/>
                              <a:ext cx="2" cy="1411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14112"/>
                                <a:gd name="T2" fmla="+- 0 14976 864"/>
                                <a:gd name="T3" fmla="*/ 14976 h 1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2">
                                  <a:moveTo>
                                    <a:pt x="0" y="0"/>
                                  </a:moveTo>
                                  <a:lnTo>
                                    <a:pt x="0" y="141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5pt;margin-top:42.95pt;width:522.5pt;height:706.1pt;z-index:-7512;mso-position-horizontal-relative:page;mso-position-vertical-relative:page" coordorigin="1075,859" coordsize="10450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">
                <v:group id="Group 7" o:spid="_x0000_s1027" style="position:absolute;left:1080;top:864;width:10440;height:2" coordorigin="1080,864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1080;top:86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nirwA&#10;AADaAAAADwAAAGRycy9kb3ducmV2LnhtbERPvQrCMBDeBd8hnOCmqQ4i1SgiiqKT1cHxbM622FxK&#10;E9v69mYQHD++/+W6M6VoqHaFZQWTcQSCOLW64EzB7bofzUE4j6yxtEwKPuRgver3lhhr2/KFmsRn&#10;IoSwi1FB7n0VS+nSnAy6sa2IA/e0tUEfYJ1JXWMbwk0pp1E0kwYLDg05VrTNKX0lb6OgeUx2SYtn&#10;Oh3et9NjPtum2b1QajjoNgsQnjr/F//cR60gbA1Xw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waeKvAAAANoAAAAPAAAAAAAAAAAAAAAAAJgCAABkcnMvZG93bnJldi54&#10;bWxQSwUGAAAAAAQABAD1AAAAgQMAAAAA&#10;" path="m,l10440,e" filled="f" strokeweight=".5pt">
                    <v:path arrowok="t" o:connecttype="custom" o:connectlocs="0,0;10440,0" o:connectangles="0,0"/>
                  </v:shape>
                </v:group>
                <v:group id="Group 5" o:spid="_x0000_s1029" style="position:absolute;left:1080;top:14976;width:10440;height:2" coordorigin="1080,149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0" style="position:absolute;left:1080;top:14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Am8MA&#10;AADbAAAADwAAAGRycy9kb3ducmV2LnhtbESPQYvCQAyF7wv+hyGCt3WqB5Guo4goinva6mGPsRPb&#10;YidTOmNb//3msOAt4b2892W1GVytOmpD5dnAbJqAIs69rbgwcL0cPpegQkS2WHsmAy8KsFmPPlaY&#10;Wt/zD3VZLJSEcEjRQBljk2od8pIchqlviEW7+9ZhlLUttG2xl3BX63mSLLTDiqWhxIZ2JeWP7OkM&#10;dLfZPuvxm87H5/V8Wy52efFbGTMZD9svUJGG+Db/X5+s4Au9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Am8MAAADbAAAADwAAAAAAAAAAAAAAAACYAgAAZHJzL2Rv&#10;d25yZXYueG1sUEsFBgAAAAAEAAQA9QAAAIgDAAAAAA==&#10;" path="m,l10440,e" filled="f" strokeweight=".5pt">
                    <v:path arrowok="t" o:connecttype="custom" o:connectlocs="0,0;10440,0" o:connectangles="0,0"/>
                  </v:shape>
                </v:group>
                <v:group id="Group 3" o:spid="_x0000_s1031" style="position:absolute;left:1656;top:864;width:2;height:14112" coordorigin="1656,864" coordsize="2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2" style="position:absolute;left:1656;top:864;width:2;height:14112;visibility:visible;mso-wrap-style:square;v-text-anchor:top" coordsize="2,1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aG8IA&#10;AADbAAAADwAAAGRycy9kb3ducmV2LnhtbERPPW/CMBDdkfgP1iF1QcUuQ4RCDEIg1G5VgYHxiK9x&#10;2vgcYjek/fV1pUps9/Q+r1gPrhE9daH2rOFppkAQl97UXGk4HfePCxAhIhtsPJOGbwqwXo1HBebG&#10;3/iN+kOsRArhkKMGG2ObSxlKSw7DzLfEiXv3ncOYYFdJ0+EthbtGzpXKpMOaU4PFlraWys/Dl9OA&#10;rc16e/35aIw6T1+fM3XZbU9aP0yGzRJEpCHexf/uF5Pmz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dobwgAAANsAAAAPAAAAAAAAAAAAAAAAAJgCAABkcnMvZG93&#10;bnJldi54bWxQSwUGAAAAAAQABAD1AAAAhwMAAAAA&#10;" path="m,l,14112e" filled="f" strokeweight=".5pt">
                    <v:path arrowok="t" o:connecttype="custom" o:connectlocs="0,864;0,14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4720"/>
        </w:tabs>
        <w:spacing w:before="36"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I N D E X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350" w:right="100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</w:t>
      </w:r>
    </w:p>
    <w:p w:rsidR="00AA1AE5" w:rsidRDefault="00AA1AE5">
      <w:pPr>
        <w:spacing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  <w:tab w:val="left" w:pos="586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DEPONENT</w:t>
      </w:r>
      <w:r>
        <w:rPr>
          <w:rFonts w:ascii="Courier New" w:eastAsia="Courier New" w:hAnsi="Courier New" w:cs="Courier New"/>
          <w:sz w:val="27"/>
          <w:szCs w:val="27"/>
        </w:rPr>
        <w:tab/>
        <w:t xml:space="preserve">LESLIE HENDRICKSON, </w:t>
      </w:r>
      <w:r>
        <w:rPr>
          <w:rFonts w:ascii="Courier New" w:eastAsia="Courier New" w:hAnsi="Courier New" w:cs="Courier New"/>
          <w:sz w:val="27"/>
          <w:szCs w:val="27"/>
        </w:rPr>
        <w:t>Ph.D.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  <w:tab w:val="left" w:pos="95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Examination by Mr. Karpinski</w:t>
      </w:r>
      <w:r>
        <w:rPr>
          <w:rFonts w:ascii="Courier New" w:eastAsia="Courier New" w:hAnsi="Courier New" w:cs="Courier New"/>
          <w:sz w:val="27"/>
          <w:szCs w:val="27"/>
        </w:rPr>
        <w:tab/>
        <w:t>3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350" w:right="100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5</w:t>
      </w:r>
    </w:p>
    <w:p w:rsidR="00AA1AE5" w:rsidRDefault="00AA1AE5">
      <w:pPr>
        <w:spacing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44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6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E X H I B I T S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HENDRICKSON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  <w:tab w:val="left" w:pos="2120"/>
          <w:tab w:val="left" w:pos="95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No. 1</w:t>
      </w:r>
      <w:r>
        <w:rPr>
          <w:rFonts w:ascii="Courier New" w:eastAsia="Courier New" w:hAnsi="Courier New" w:cs="Courier New"/>
          <w:sz w:val="27"/>
          <w:szCs w:val="27"/>
        </w:rPr>
        <w:tab/>
        <w:t>Second Notice of Deposition Duces Tecum</w:t>
      </w:r>
      <w:r>
        <w:rPr>
          <w:rFonts w:ascii="Courier New" w:eastAsia="Courier New" w:hAnsi="Courier New" w:cs="Courier New"/>
          <w:sz w:val="27"/>
          <w:szCs w:val="27"/>
        </w:rPr>
        <w:tab/>
        <w:t>3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  <w:tab w:val="left" w:pos="2120"/>
          <w:tab w:val="left" w:pos="9580"/>
        </w:tabs>
        <w:spacing w:after="0" w:line="240" w:lineRule="auto"/>
        <w:ind w:left="38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No. 2</w:t>
      </w:r>
      <w:r>
        <w:rPr>
          <w:rFonts w:ascii="Courier New" w:eastAsia="Courier New" w:hAnsi="Courier New" w:cs="Courier New"/>
          <w:sz w:val="27"/>
          <w:szCs w:val="27"/>
        </w:rPr>
        <w:tab/>
        <w:t>Report of Dr. Hendrickson</w:t>
      </w:r>
      <w:r>
        <w:rPr>
          <w:rFonts w:ascii="Courier New" w:eastAsia="Courier New" w:hAnsi="Courier New" w:cs="Courier New"/>
          <w:sz w:val="27"/>
          <w:szCs w:val="27"/>
        </w:rPr>
        <w:tab/>
        <w:t>3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  <w:tab w:val="left" w:pos="2120"/>
          <w:tab w:val="left" w:pos="958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No. 3</w:t>
      </w:r>
      <w:r>
        <w:rPr>
          <w:rFonts w:ascii="Courier New" w:eastAsia="Courier New" w:hAnsi="Courier New" w:cs="Courier New"/>
          <w:sz w:val="27"/>
          <w:szCs w:val="27"/>
        </w:rPr>
        <w:tab/>
        <w:t>Clinic Cost Projections</w:t>
      </w:r>
      <w:r>
        <w:rPr>
          <w:rFonts w:ascii="Courier New" w:eastAsia="Courier New" w:hAnsi="Courier New" w:cs="Courier New"/>
          <w:sz w:val="27"/>
          <w:szCs w:val="27"/>
        </w:rPr>
        <w:tab/>
        <w:t>3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tabs>
          <w:tab w:val="left" w:pos="1000"/>
          <w:tab w:val="left" w:pos="2120"/>
          <w:tab w:val="left" w:pos="9420"/>
        </w:tabs>
        <w:spacing w:after="0" w:line="240" w:lineRule="auto"/>
        <w:ind w:left="24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11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sz w:val="27"/>
          <w:szCs w:val="27"/>
        </w:rPr>
        <w:t>No. 4</w:t>
      </w:r>
      <w:r>
        <w:rPr>
          <w:rFonts w:ascii="Courier New" w:eastAsia="Courier New" w:hAnsi="Courier New" w:cs="Courier New"/>
          <w:sz w:val="27"/>
          <w:szCs w:val="27"/>
        </w:rPr>
        <w:tab/>
        <w:t>Spreadsheet by Dr. Hendrickson</w:t>
      </w:r>
      <w:r>
        <w:rPr>
          <w:rFonts w:ascii="Courier New" w:eastAsia="Courier New" w:hAnsi="Courier New" w:cs="Courier New"/>
          <w:sz w:val="27"/>
          <w:szCs w:val="27"/>
        </w:rPr>
        <w:tab/>
        <w:t>82</w:t>
      </w:r>
    </w:p>
    <w:p w:rsidR="00AA1AE5" w:rsidRDefault="00AA1AE5">
      <w:pPr>
        <w:spacing w:before="7" w:after="0" w:line="150" w:lineRule="exact"/>
        <w:rPr>
          <w:sz w:val="15"/>
          <w:szCs w:val="15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12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13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14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15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16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17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18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19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20</w:t>
      </w:r>
    </w:p>
    <w:p w:rsidR="00AA1AE5" w:rsidRDefault="00AA1AE5">
      <w:pPr>
        <w:spacing w:before="1" w:after="0" w:line="190" w:lineRule="exact"/>
        <w:rPr>
          <w:sz w:val="19"/>
          <w:szCs w:val="19"/>
        </w:rPr>
      </w:pPr>
    </w:p>
    <w:p w:rsidR="00AA1AE5" w:rsidRDefault="00AA1AE5">
      <w:pPr>
        <w:spacing w:after="0" w:line="200" w:lineRule="exact"/>
        <w:rPr>
          <w:sz w:val="20"/>
          <w:szCs w:val="20"/>
        </w:rPr>
      </w:pPr>
    </w:p>
    <w:p w:rsidR="00AA1AE5" w:rsidRDefault="006A2B52">
      <w:pPr>
        <w:spacing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21</w:t>
      </w:r>
    </w:p>
    <w:sectPr w:rsidR="00AA1AE5">
      <w:pgSz w:w="12240" w:h="15840"/>
      <w:pgMar w:top="800" w:right="600" w:bottom="640" w:left="980" w:header="61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52" w:rsidRDefault="006A2B52">
      <w:pPr>
        <w:spacing w:after="0" w:line="240" w:lineRule="auto"/>
      </w:pPr>
      <w:r>
        <w:separator/>
      </w:r>
    </w:p>
  </w:endnote>
  <w:endnote w:type="continuationSeparator" w:id="0">
    <w:p w:rsidR="006A2B52" w:rsidRDefault="006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5" w:rsidRDefault="001D675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9535160</wp:posOffset>
              </wp:positionV>
              <wp:extent cx="2809875" cy="139700"/>
              <wp:effectExtent l="0" t="635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AE5" w:rsidRDefault="006A2B5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CRC Salomon, Inc.    (410) 821-4888    fax (410) 821-4889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pt;margin-top:750.8pt;width:221.25pt;height:11pt;z-index:-75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mg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" filled="f" stroked="f">
              <v:textbox inset="0,0,0,0">
                <w:txbxContent>
                  <w:p w:rsidR="00AA1AE5" w:rsidRDefault="006A2B5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CRC Salomon, Inc.    (410) 821-4888    fax (410) 821-4889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85" behindDoc="1" locked="0" layoutInCell="1" allowOverlap="1">
              <wp:simplePos x="0" y="0"/>
              <wp:positionH relativeFrom="page">
                <wp:posOffset>4540250</wp:posOffset>
              </wp:positionH>
              <wp:positionV relativeFrom="page">
                <wp:posOffset>9535160</wp:posOffset>
              </wp:positionV>
              <wp:extent cx="1092200" cy="1397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AE5" w:rsidRDefault="006A2B5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www.crcsalomon.com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57.5pt;margin-top:750.8pt;width:86pt;height:11pt;z-index:-7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P9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" filled="f" stroked="f">
              <v:textbox inset="0,0,0,0">
                <w:txbxContent>
                  <w:p w:rsidR="00AA1AE5" w:rsidRDefault="006A2B5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www.crcsalomon.com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86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9535160</wp:posOffset>
              </wp:positionV>
              <wp:extent cx="454025" cy="139700"/>
              <wp:effectExtent l="0" t="63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AE5" w:rsidRDefault="006A2B52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0F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42.25pt;margin-top:750.8pt;width:35.75pt;height:11pt;z-index:-7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" filled="f" stroked="f">
              <v:textbox inset="0,0,0,0">
                <w:txbxContent>
                  <w:p w:rsidR="00AA1AE5" w:rsidRDefault="006A2B52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00F3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52" w:rsidRDefault="006A2B52">
      <w:pPr>
        <w:spacing w:after="0" w:line="240" w:lineRule="auto"/>
      </w:pPr>
      <w:r>
        <w:separator/>
      </w:r>
    </w:p>
  </w:footnote>
  <w:footnote w:type="continuationSeparator" w:id="0">
    <w:p w:rsidR="006A2B52" w:rsidRDefault="006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5" w:rsidRDefault="001D675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8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374650</wp:posOffset>
              </wp:positionV>
              <wp:extent cx="2096135" cy="152400"/>
              <wp:effectExtent l="0" t="317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AE5" w:rsidRDefault="006A2B5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Deposition of Leslie Hendrickson, Ph.D.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pt;margin-top:29.5pt;width:165.05pt;height:12pt;z-index:-7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g9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" filled="f" stroked="f">
              <v:textbox inset="0,0,0,0">
                <w:txbxContent>
                  <w:p w:rsidR="00AA1AE5" w:rsidRDefault="006A2B5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Deposition of Leslie Hendrickson, Ph.D.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83" behindDoc="1" locked="0" layoutInCell="1" allowOverlap="1">
              <wp:simplePos x="0" y="0"/>
              <wp:positionH relativeFrom="page">
                <wp:posOffset>4967605</wp:posOffset>
              </wp:positionH>
              <wp:positionV relativeFrom="page">
                <wp:posOffset>374650</wp:posOffset>
              </wp:positionV>
              <wp:extent cx="2360295" cy="15240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AE5" w:rsidRDefault="006A2B5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CC Recovery, Inc. v. Cecil County, Maryland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1.15pt;margin-top:29.5pt;width:185.85pt;height:12pt;z-index:-7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pXsg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" filled="f" stroked="f">
              <v:textbox inset="0,0,0,0">
                <w:txbxContent>
                  <w:p w:rsidR="00AA1AE5" w:rsidRDefault="006A2B5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CC Recovery, Inc. v. Cecil County, Maryland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E5"/>
    <w:rsid w:val="001D6752"/>
    <w:rsid w:val="00207AF6"/>
    <w:rsid w:val="006A2B52"/>
    <w:rsid w:val="00AA1AE5"/>
    <w:rsid w:val="00C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salomon.com/" TargetMode="External"/><Relationship Id="rId1" Type="http://schemas.openxmlformats.org/officeDocument/2006/relationships/hyperlink" Target="http://www.crcsalom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87</Pages>
  <Words>12636</Words>
  <Characters>72029</Characters>
  <Application>Microsoft Office Word</Application>
  <DocSecurity>0</DocSecurity>
  <Lines>600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Leslie Hendrickson, Ph.D.</vt:lpstr>
    </vt:vector>
  </TitlesOfParts>
  <Company>Hewlett-Packard Company</Company>
  <LinksUpToDate>false</LinksUpToDate>
  <CharactersWithSpaces>84497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Leslie Hendrickson, Ph.D.</dc:title>
  <dc:subject>CC Recovery, Inc. v. Cecil County, Maryland</dc:subject>
  <dc:creator>CRC Salomon, Inc.</dc:creator>
  <cp:keywords>Job No.:12639;  Job Date:5/13/2014;  Reporter:Weinapple, Abraham ( 9);  Cause No.:1:12-CV-03786-JKB</cp:keywords>
  <cp:lastModifiedBy>Cissyleslie</cp:lastModifiedBy>
  <cp:revision>4</cp:revision>
  <dcterms:created xsi:type="dcterms:W3CDTF">2014-06-17T20:47:00Z</dcterms:created>
  <dcterms:modified xsi:type="dcterms:W3CDTF">2014-06-17T20:52:00Z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2014-06-17T00:00:00Z</vt:filetime>
  </property>
</Properties>
</file>